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354E0" w14:textId="36B10F87" w:rsidR="00DB0901" w:rsidRPr="00DB0901" w:rsidRDefault="00DB0901" w:rsidP="00DB0901">
      <w:pPr>
        <w:jc w:val="right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Директору ООО «Весна»</w:t>
      </w:r>
    </w:p>
    <w:p w14:paraId="174A2D75" w14:textId="451645D5" w:rsidR="00DB0901" w:rsidRDefault="00DB0901" w:rsidP="00DB0901">
      <w:pPr>
        <w:jc w:val="right"/>
        <w:rPr>
          <w:rFonts w:ascii="Times New Roman" w:hAnsi="Times New Roman" w:cs="Times New Roman"/>
          <w:sz w:val="24"/>
          <w:szCs w:val="24"/>
        </w:rPr>
      </w:pPr>
      <w:r w:rsidRPr="00DB0901">
        <w:rPr>
          <w:rFonts w:ascii="Times New Roman" w:hAnsi="Times New Roman" w:cs="Times New Roman"/>
          <w:sz w:val="24"/>
          <w:szCs w:val="24"/>
        </w:rPr>
        <w:t>В. Н. Балтакову</w:t>
      </w:r>
    </w:p>
    <w:p w14:paraId="0281CDE8" w14:textId="48C4E25F" w:rsidR="00DB0901" w:rsidRDefault="00DB0901" w:rsidP="00DB09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2D2CFB" w14:textId="14237B31" w:rsidR="00DB0901" w:rsidRDefault="00DB0901" w:rsidP="00DB09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2B50D1" w14:textId="1979CAF2" w:rsidR="00DB0901" w:rsidRDefault="00DB0901" w:rsidP="00DB090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выдачу справки </w:t>
      </w:r>
    </w:p>
    <w:p w14:paraId="706B6035" w14:textId="19646534" w:rsidR="00DB0901" w:rsidRDefault="00DB0901" w:rsidP="00DB090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медицинских услуг для</w:t>
      </w:r>
    </w:p>
    <w:p w14:paraId="3B8B282D" w14:textId="3D2B4AC7" w:rsidR="00DB0901" w:rsidRPr="00DB0901" w:rsidRDefault="00DB0901" w:rsidP="00DB090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в налоговые органы РФ</w:t>
      </w:r>
    </w:p>
    <w:p w14:paraId="06ACCAE2" w14:textId="441A2822" w:rsidR="00B14E33" w:rsidRDefault="00B14E33" w:rsidP="00B14E3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7CD9A2" w14:textId="7B0A5AC2" w:rsidR="00B14E33" w:rsidRPr="00B14E33" w:rsidRDefault="00B14E33" w:rsidP="00E51BC6">
      <w:pPr>
        <w:rPr>
          <w:rFonts w:ascii="Times New Roman" w:hAnsi="Times New Roman" w:cs="Times New Roman"/>
          <w:sz w:val="24"/>
          <w:szCs w:val="24"/>
        </w:rPr>
      </w:pPr>
    </w:p>
    <w:p w14:paraId="066FCAFB" w14:textId="6626A5A3" w:rsidR="00DB0901" w:rsidRPr="00B95A0C" w:rsidRDefault="00B95A0C" w:rsidP="00E51B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462B">
        <w:rPr>
          <w:rFonts w:ascii="Times New Roman" w:hAnsi="Times New Roman" w:cs="Times New Roman"/>
          <w:sz w:val="24"/>
          <w:szCs w:val="24"/>
        </w:rPr>
        <w:t>Я</w:t>
      </w:r>
      <w:r w:rsidRPr="00B95A0C">
        <w:rPr>
          <w:rFonts w:ascii="Times New Roman" w:hAnsi="Times New Roman" w:cs="Times New Roman"/>
          <w:sz w:val="24"/>
          <w:szCs w:val="24"/>
        </w:rPr>
        <w:t xml:space="preserve">,  </w:t>
      </w:r>
      <w:r w:rsidR="00B93326" w:rsidRPr="00B95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3326" w:rsidRPr="00B95A0C">
        <w:rPr>
          <w:rFonts w:ascii="Times New Roman" w:hAnsi="Times New Roman" w:cs="Times New Roman"/>
          <w:sz w:val="24"/>
          <w:szCs w:val="24"/>
        </w:rPr>
        <w:t xml:space="preserve">          </w:t>
      </w:r>
      <w:sdt>
        <w:sdtPr>
          <w:rPr>
            <w:rFonts w:ascii="Times New Roman" w:hAnsi="Times New Roman" w:cs="Times New Roman"/>
            <w:sz w:val="23"/>
            <w:szCs w:val="23"/>
          </w:rPr>
          <w:id w:val="1154423239"/>
          <w:placeholder>
            <w:docPart w:val="8E3B61AD1FCB46FA8AD274A0B51F1EE2"/>
          </w:placeholder>
          <w:showingPlcHdr/>
          <w:text/>
        </w:sdtPr>
        <w:sdtEndPr/>
        <w:sdtContent>
          <w:r w:rsidR="00F76118" w:rsidRPr="00CB035E">
            <w:rPr>
              <w:rStyle w:val="a3"/>
              <w:sz w:val="23"/>
              <w:szCs w:val="23"/>
            </w:rPr>
            <w:t>Введите Ваше фамилию, имя и отчество полностью.</w:t>
          </w:r>
        </w:sdtContent>
      </w:sdt>
      <w:r w:rsidR="00B93326" w:rsidRPr="00B95A0C">
        <w:rPr>
          <w:rFonts w:ascii="Times New Roman" w:hAnsi="Times New Roman" w:cs="Times New Roman"/>
          <w:sz w:val="24"/>
          <w:szCs w:val="24"/>
        </w:rPr>
        <w:t xml:space="preserve">     </w:t>
      </w:r>
      <w:r w:rsidR="00124084" w:rsidRPr="00B95A0C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124084" w:rsidRPr="00B95A0C">
        <w:rPr>
          <w:rFonts w:ascii="Times New Roman" w:hAnsi="Times New Roman" w:cs="Times New Roman"/>
          <w:sz w:val="18"/>
          <w:szCs w:val="20"/>
          <w:u w:val="single"/>
        </w:rPr>
        <w:t xml:space="preserve">     </w:t>
      </w:r>
    </w:p>
    <w:p w14:paraId="6E2E2D10" w14:textId="2355A029" w:rsidR="00B14E33" w:rsidRPr="00B93326" w:rsidRDefault="00B14E33" w:rsidP="00E51B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17E4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B95A0C" w:rsidRPr="004417E4">
        <w:rPr>
          <w:rFonts w:ascii="Times New Roman" w:hAnsi="Times New Roman" w:cs="Times New Roman"/>
          <w:sz w:val="24"/>
          <w:szCs w:val="24"/>
        </w:rPr>
        <w:t>рождения</w:t>
      </w:r>
      <w:r w:rsidR="00B95A0C" w:rsidRPr="007E5CEF">
        <w:rPr>
          <w:rFonts w:ascii="Times New Roman" w:hAnsi="Times New Roman" w:cs="Times New Roman"/>
          <w:sz w:val="24"/>
          <w:szCs w:val="24"/>
        </w:rPr>
        <w:t xml:space="preserve">:  </w:t>
      </w:r>
      <w:r w:rsidR="004D0FC2" w:rsidRPr="007E5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D0FC2" w:rsidRPr="007E5CEF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3"/>
            <w:szCs w:val="23"/>
          </w:rPr>
          <w:id w:val="685716812"/>
          <w:placeholder>
            <w:docPart w:val="43CE019060034562A587FE2C83CF4993"/>
          </w:placeholder>
          <w:showingPlcHdr/>
          <w:text/>
        </w:sdtPr>
        <w:sdtEndPr/>
        <w:sdtContent>
          <w:r w:rsidR="00F76118" w:rsidRPr="00CB035E">
            <w:rPr>
              <w:rStyle w:val="a3"/>
              <w:sz w:val="23"/>
              <w:szCs w:val="23"/>
            </w:rPr>
            <w:t>Введите Вашу дату рождения.</w:t>
          </w:r>
        </w:sdtContent>
      </w:sdt>
    </w:p>
    <w:p w14:paraId="1B752316" w14:textId="720050EF" w:rsidR="00B14E33" w:rsidRPr="00B95A0C" w:rsidRDefault="00B14E33" w:rsidP="00E51BC6">
      <w:pPr>
        <w:rPr>
          <w:rFonts w:ascii="Times New Roman" w:hAnsi="Times New Roman" w:cs="Times New Roman"/>
          <w:sz w:val="24"/>
          <w:szCs w:val="24"/>
        </w:rPr>
      </w:pPr>
      <w:r w:rsidRPr="004417E4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</w:t>
      </w:r>
      <w:r w:rsidRPr="00B95A0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</w:rPr>
          <w:id w:val="1499456720"/>
          <w:placeholder>
            <w:docPart w:val="C56179EE10594A49A3D7D752D40E1604"/>
          </w:placeholder>
          <w:showingPlcHdr/>
          <w:text/>
        </w:sdtPr>
        <w:sdtEndPr/>
        <w:sdtContent>
          <w:r w:rsidR="00B95A0C" w:rsidRPr="00E51BC6">
            <w:rPr>
              <w:rStyle w:val="a3"/>
              <w:sz w:val="23"/>
              <w:szCs w:val="23"/>
            </w:rPr>
            <w:t>Введите название</w:t>
          </w:r>
          <w:r w:rsidR="00E51BC6" w:rsidRPr="00E51BC6">
            <w:rPr>
              <w:rStyle w:val="a3"/>
              <w:sz w:val="23"/>
              <w:szCs w:val="23"/>
            </w:rPr>
            <w:t xml:space="preserve"> </w:t>
          </w:r>
          <w:r w:rsidR="00B95A0C" w:rsidRPr="00E51BC6">
            <w:rPr>
              <w:rStyle w:val="a3"/>
              <w:sz w:val="23"/>
              <w:szCs w:val="23"/>
            </w:rPr>
            <w:t>документа</w:t>
          </w:r>
          <w:r w:rsidRPr="00E51BC6">
            <w:rPr>
              <w:rStyle w:val="a3"/>
              <w:sz w:val="23"/>
              <w:szCs w:val="23"/>
            </w:rPr>
            <w:t>.</w:t>
          </w:r>
        </w:sdtContent>
      </w:sdt>
      <w:r w:rsidRPr="00B95A0C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340717">
        <w:rPr>
          <w:rFonts w:ascii="Times New Roman" w:hAnsi="Times New Roman" w:cs="Times New Roman"/>
          <w:sz w:val="24"/>
          <w:szCs w:val="24"/>
        </w:rPr>
        <w:t>:</w:t>
      </w:r>
      <w:r w:rsidR="00B93326" w:rsidRPr="00B95A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9507893"/>
          <w:placeholder>
            <w:docPart w:val="687A7ED1A4624697853BF2861152F833"/>
          </w:placeholder>
          <w:showingPlcHdr/>
          <w:text/>
        </w:sdtPr>
        <w:sdtEndPr/>
        <w:sdtContent>
          <w:r w:rsidR="00B95A0C" w:rsidRPr="00CB035E">
            <w:rPr>
              <w:rStyle w:val="a3"/>
              <w:sz w:val="23"/>
              <w:szCs w:val="23"/>
            </w:rPr>
            <w:t>Введите серию документа</w:t>
          </w:r>
          <w:r w:rsidRPr="00CB035E">
            <w:rPr>
              <w:rStyle w:val="a3"/>
              <w:sz w:val="23"/>
              <w:szCs w:val="23"/>
            </w:rPr>
            <w:t>.</w:t>
          </w:r>
        </w:sdtContent>
      </w:sdt>
      <w:r w:rsidR="00B95A0C">
        <w:rPr>
          <w:rFonts w:ascii="Times New Roman" w:hAnsi="Times New Roman" w:cs="Times New Roman"/>
          <w:sz w:val="24"/>
          <w:szCs w:val="24"/>
        </w:rPr>
        <w:t xml:space="preserve"> </w:t>
      </w:r>
      <w:r w:rsidR="00B93326" w:rsidRPr="00B95A0C">
        <w:rPr>
          <w:rFonts w:ascii="Times New Roman" w:hAnsi="Times New Roman" w:cs="Times New Roman"/>
          <w:sz w:val="24"/>
          <w:szCs w:val="24"/>
        </w:rPr>
        <w:t>Номер</w:t>
      </w:r>
      <w:r w:rsidR="00340717">
        <w:rPr>
          <w:rFonts w:ascii="Times New Roman" w:hAnsi="Times New Roman" w:cs="Times New Roman"/>
          <w:sz w:val="24"/>
          <w:szCs w:val="24"/>
        </w:rPr>
        <w:t>:</w:t>
      </w:r>
      <w:r w:rsidR="00B93326" w:rsidRPr="00B95A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-901907644"/>
          <w:placeholder>
            <w:docPart w:val="B54DCFECEB1F47F6B8A0DD4DEBC37DEE"/>
          </w:placeholder>
          <w:showingPlcHdr/>
          <w:text/>
        </w:sdtPr>
        <w:sdtEndPr/>
        <w:sdtContent>
          <w:r w:rsidR="00B95A0C" w:rsidRPr="00E51BC6">
            <w:rPr>
              <w:rStyle w:val="a3"/>
              <w:sz w:val="23"/>
              <w:szCs w:val="23"/>
            </w:rPr>
            <w:t>Введите номер документа</w:t>
          </w:r>
          <w:r w:rsidR="00B93326" w:rsidRPr="00E51BC6">
            <w:rPr>
              <w:rStyle w:val="a3"/>
              <w:sz w:val="23"/>
              <w:szCs w:val="23"/>
            </w:rPr>
            <w:t>.</w:t>
          </w:r>
        </w:sdtContent>
      </w:sdt>
      <w:r w:rsidR="00B95A0C">
        <w:rPr>
          <w:rFonts w:ascii="Times New Roman" w:hAnsi="Times New Roman" w:cs="Times New Roman"/>
          <w:sz w:val="24"/>
          <w:szCs w:val="24"/>
        </w:rPr>
        <w:t xml:space="preserve"> </w:t>
      </w:r>
      <w:r w:rsidR="00B93326" w:rsidRPr="00B95A0C">
        <w:rPr>
          <w:rFonts w:ascii="Times New Roman" w:hAnsi="Times New Roman" w:cs="Times New Roman"/>
          <w:sz w:val="24"/>
          <w:szCs w:val="24"/>
        </w:rPr>
        <w:t>Дата выдачи</w:t>
      </w:r>
      <w:r w:rsidR="00340717">
        <w:rPr>
          <w:rFonts w:ascii="Times New Roman" w:hAnsi="Times New Roman" w:cs="Times New Roman"/>
          <w:sz w:val="24"/>
          <w:szCs w:val="24"/>
        </w:rPr>
        <w:t>:</w:t>
      </w:r>
      <w:r w:rsidR="00B93326" w:rsidRPr="00B95A0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id w:val="1273520187"/>
          <w:placeholder>
            <w:docPart w:val="9AD2C07B88094F78B149B642614F261E"/>
          </w:placeholder>
          <w:showingPlcHdr/>
          <w:text/>
        </w:sdtPr>
        <w:sdtEndPr/>
        <w:sdtContent>
          <w:r w:rsidR="00B95A0C" w:rsidRPr="004A6F72">
            <w:rPr>
              <w:rStyle w:val="a3"/>
              <w:sz w:val="23"/>
              <w:szCs w:val="23"/>
            </w:rPr>
            <w:t>Введите дату выдачи документа</w:t>
          </w:r>
          <w:r w:rsidR="00B93326" w:rsidRPr="004A6F72">
            <w:rPr>
              <w:rStyle w:val="a3"/>
              <w:sz w:val="23"/>
              <w:szCs w:val="23"/>
            </w:rPr>
            <w:t>.</w:t>
          </w:r>
        </w:sdtContent>
      </w:sdt>
    </w:p>
    <w:p w14:paraId="118F411E" w14:textId="00944EF8" w:rsidR="00120B47" w:rsidRDefault="00B93326" w:rsidP="00E51BC6">
      <w:pPr>
        <w:rPr>
          <w:rFonts w:ascii="Times New Roman" w:hAnsi="Times New Roman" w:cs="Times New Roman"/>
          <w:sz w:val="24"/>
          <w:szCs w:val="24"/>
        </w:rPr>
      </w:pPr>
      <w:r w:rsidRPr="004417E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B95A0C" w:rsidRPr="00B95A0C">
        <w:rPr>
          <w:rFonts w:ascii="Times New Roman" w:hAnsi="Times New Roman" w:cs="Times New Roman"/>
          <w:sz w:val="24"/>
          <w:szCs w:val="24"/>
        </w:rPr>
        <w:t xml:space="preserve">выдан:  </w:t>
      </w:r>
      <w:r w:rsidRPr="00B95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95A0C">
        <w:rPr>
          <w:rFonts w:ascii="Times New Roman" w:hAnsi="Times New Roman" w:cs="Times New Roman"/>
          <w:sz w:val="24"/>
          <w:szCs w:val="24"/>
        </w:rPr>
        <w:t xml:space="preserve">       </w:t>
      </w:r>
      <w:sdt>
        <w:sdtPr>
          <w:rPr>
            <w:rFonts w:ascii="Times New Roman" w:hAnsi="Times New Roman" w:cs="Times New Roman"/>
            <w:sz w:val="23"/>
            <w:szCs w:val="23"/>
          </w:rPr>
          <w:id w:val="328790714"/>
          <w:placeholder>
            <w:docPart w:val="BD5411B43B144F3A8D79A1ECE717FE7A"/>
          </w:placeholder>
          <w:showingPlcHdr/>
          <w:text/>
        </w:sdtPr>
        <w:sdtEndPr/>
        <w:sdtContent>
          <w:r w:rsidR="00CB035E" w:rsidRPr="00F76118">
            <w:t xml:space="preserve"> </w:t>
          </w:r>
          <w:r w:rsidR="00CB035E" w:rsidRPr="00CB035E">
            <w:rPr>
              <w:rStyle w:val="a3"/>
              <w:sz w:val="23"/>
              <w:szCs w:val="23"/>
            </w:rPr>
            <w:t>Введите орган, выдавший документ, удостоверяющий личность.</w:t>
          </w:r>
        </w:sdtContent>
      </w:sdt>
    </w:p>
    <w:p w14:paraId="16C50091" w14:textId="5F0D0540" w:rsidR="00B93326" w:rsidRPr="00120B47" w:rsidRDefault="00B93326" w:rsidP="00E51BC6">
      <w:pPr>
        <w:rPr>
          <w:rFonts w:ascii="Times New Roman" w:hAnsi="Times New Roman" w:cs="Times New Roman"/>
          <w:sz w:val="24"/>
          <w:szCs w:val="24"/>
        </w:rPr>
      </w:pPr>
      <w:r w:rsidRPr="00B95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76F3922" w14:textId="3FC1DFB5" w:rsidR="00CD462B" w:rsidRPr="00120B47" w:rsidRDefault="00124084" w:rsidP="00E51BC6">
      <w:pPr>
        <w:rPr>
          <w:rFonts w:ascii="Times New Roman" w:hAnsi="Times New Roman" w:cs="Times New Roman"/>
          <w:sz w:val="24"/>
          <w:szCs w:val="24"/>
        </w:rPr>
      </w:pPr>
      <w:r w:rsidRPr="00B95A0C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B95A0C" w:rsidRPr="00B95A0C">
        <w:rPr>
          <w:rFonts w:ascii="Times New Roman" w:hAnsi="Times New Roman" w:cs="Times New Roman"/>
          <w:sz w:val="24"/>
          <w:szCs w:val="24"/>
        </w:rPr>
        <w:t xml:space="preserve">ИНН:  </w:t>
      </w:r>
      <w:sdt>
        <w:sdtPr>
          <w:rPr>
            <w:rFonts w:ascii="Times New Roman" w:hAnsi="Times New Roman" w:cs="Times New Roman"/>
            <w:sz w:val="24"/>
            <w:szCs w:val="24"/>
          </w:rPr>
          <w:id w:val="2078162473"/>
          <w:placeholder>
            <w:docPart w:val="BED555D5BA9C41129D41B722E6E22F9F"/>
          </w:placeholder>
          <w:showingPlcHdr/>
          <w:text/>
        </w:sdtPr>
        <w:sdtEndPr/>
        <w:sdtContent>
          <w:r w:rsidR="00B95A0C" w:rsidRPr="004A6F72">
            <w:rPr>
              <w:rStyle w:val="a3"/>
              <w:sz w:val="23"/>
              <w:szCs w:val="23"/>
            </w:rPr>
            <w:t>Введите номер ИНН</w:t>
          </w:r>
          <w:r w:rsidRPr="004A6F72">
            <w:rPr>
              <w:rStyle w:val="a3"/>
              <w:sz w:val="23"/>
              <w:szCs w:val="23"/>
            </w:rPr>
            <w:t>.</w:t>
          </w:r>
        </w:sdtContent>
      </w:sdt>
      <w:r w:rsidRPr="00B95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63EB94E7" w14:textId="7DBA175D" w:rsidR="00340717" w:rsidRDefault="004D0FC2" w:rsidP="00E51B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Прошу выдать мне справку об оплате медицинских услуг для предоставления в налоговые ор</w:t>
      </w:r>
      <w:r w:rsidRPr="00B95A0C">
        <w:rPr>
          <w:rFonts w:ascii="Times New Roman" w:hAnsi="Times New Roman" w:cs="Times New Roman"/>
          <w:sz w:val="24"/>
          <w:szCs w:val="24"/>
        </w:rPr>
        <w:t>ганы РФ з</w:t>
      </w:r>
      <w:r w:rsidR="00120B47">
        <w:rPr>
          <w:rFonts w:ascii="Times New Roman" w:hAnsi="Times New Roman" w:cs="Times New Roman"/>
          <w:sz w:val="24"/>
          <w:szCs w:val="24"/>
        </w:rPr>
        <w:t xml:space="preserve">а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71380196"/>
          <w:placeholder>
            <w:docPart w:val="C52F7B41A0124D06926EBC2245BCC591"/>
          </w:placeholder>
          <w:showingPlcHdr/>
          <w:text/>
        </w:sdtPr>
        <w:sdtEndPr/>
        <w:sdtContent>
          <w:r w:rsidR="00B95A0C" w:rsidRPr="004A6F72">
            <w:rPr>
              <w:rStyle w:val="a3"/>
              <w:sz w:val="23"/>
              <w:szCs w:val="23"/>
            </w:rPr>
            <w:t>Перечислите года, за которые Вам нужна справка</w:t>
          </w:r>
          <w:r w:rsidRPr="004A6F72">
            <w:rPr>
              <w:rStyle w:val="a3"/>
              <w:sz w:val="23"/>
              <w:szCs w:val="23"/>
            </w:rPr>
            <w:t>.</w:t>
          </w:r>
        </w:sdtContent>
      </w:sdt>
      <w:r w:rsidRPr="00B95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B95A0C">
        <w:rPr>
          <w:rFonts w:ascii="Times New Roman" w:hAnsi="Times New Roman" w:cs="Times New Roman"/>
          <w:sz w:val="24"/>
          <w:szCs w:val="24"/>
        </w:rPr>
        <w:t xml:space="preserve"> </w:t>
      </w:r>
      <w:r w:rsidRPr="00B95A0C">
        <w:rPr>
          <w:rFonts w:ascii="Times New Roman" w:hAnsi="Times New Roman" w:cs="Times New Roman"/>
          <w:sz w:val="24"/>
          <w:szCs w:val="24"/>
        </w:rPr>
        <w:t xml:space="preserve"> </w:t>
      </w:r>
      <w:r w:rsidR="00340717">
        <w:rPr>
          <w:rFonts w:ascii="Times New Roman" w:hAnsi="Times New Roman" w:cs="Times New Roman"/>
          <w:sz w:val="24"/>
          <w:szCs w:val="24"/>
        </w:rPr>
        <w:t xml:space="preserve">        </w:t>
      </w:r>
      <w:r w:rsidR="004A6F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5A0C">
        <w:rPr>
          <w:rFonts w:ascii="Times New Roman" w:hAnsi="Times New Roman" w:cs="Times New Roman"/>
          <w:sz w:val="24"/>
          <w:szCs w:val="24"/>
        </w:rPr>
        <w:t>год(ы)</w:t>
      </w:r>
      <w:r w:rsidR="00B95A0C">
        <w:rPr>
          <w:rFonts w:ascii="Times New Roman" w:hAnsi="Times New Roman" w:cs="Times New Roman"/>
          <w:sz w:val="24"/>
          <w:szCs w:val="24"/>
        </w:rPr>
        <w:t>,</w:t>
      </w:r>
    </w:p>
    <w:p w14:paraId="41E94355" w14:textId="63E102DB" w:rsidR="004A6F72" w:rsidRDefault="00A61B69" w:rsidP="004A6F72">
      <w:pPr>
        <w:contextualSpacing/>
        <w:rPr>
          <w:rFonts w:ascii="Times New Roman" w:hAnsi="Times New Roman" w:cs="Times New Roman"/>
          <w:sz w:val="20"/>
          <w:szCs w:val="20"/>
        </w:rPr>
      </w:pPr>
      <w:r w:rsidRPr="00A61B69">
        <w:rPr>
          <w:rFonts w:ascii="Times New Roman" w:hAnsi="Times New Roman" w:cs="Times New Roman"/>
          <w:sz w:val="24"/>
          <w:szCs w:val="24"/>
        </w:rPr>
        <w:t>Оказан</w:t>
      </w:r>
      <w:r w:rsidR="00340717">
        <w:rPr>
          <w:rFonts w:ascii="Times New Roman" w:hAnsi="Times New Roman" w:cs="Times New Roman"/>
          <w:sz w:val="24"/>
          <w:szCs w:val="24"/>
        </w:rPr>
        <w:t xml:space="preserve">ные     </w:t>
      </w:r>
      <w:r w:rsidRPr="0034071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348522560"/>
          <w:placeholder>
            <w:docPart w:val="BFDCDAA58A1A4E2EAA174EEB6164CFA5"/>
          </w:placeholder>
          <w:showingPlcHdr/>
          <w:text/>
        </w:sdtPr>
        <w:sdtEndPr/>
        <w:sdtContent>
          <w:r w:rsidR="00340717" w:rsidRPr="004A6F72">
            <w:rPr>
              <w:rStyle w:val="a3"/>
              <w:sz w:val="23"/>
              <w:szCs w:val="23"/>
            </w:rPr>
            <w:t>Введите полностью ФИО и дату рождения того, кому были оказаны услуги: мне, супругу (е), сыну (дочери), отцу (матери)</w:t>
          </w:r>
          <w:r w:rsidRPr="004A6F72">
            <w:rPr>
              <w:rStyle w:val="a3"/>
              <w:sz w:val="23"/>
              <w:szCs w:val="23"/>
            </w:rPr>
            <w:t>.</w:t>
          </w:r>
        </w:sdtContent>
      </w:sdt>
    </w:p>
    <w:p w14:paraId="4A376C37" w14:textId="77777777" w:rsidR="004A6F72" w:rsidRPr="004A6F72" w:rsidRDefault="004A6F72" w:rsidP="004A6F7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4775EBE" w14:textId="77777777" w:rsidR="00CD362B" w:rsidRDefault="00D8482E" w:rsidP="004A6F72">
      <w:pPr>
        <w:contextualSpacing/>
        <w:rPr>
          <w:rFonts w:ascii="Times New Roman" w:hAnsi="Times New Roman" w:cs="Times New Roman"/>
          <w:sz w:val="24"/>
          <w:szCs w:val="24"/>
        </w:rPr>
      </w:pPr>
      <w:r w:rsidRPr="00EF1F60">
        <w:rPr>
          <w:rFonts w:ascii="Times New Roman" w:hAnsi="Times New Roman" w:cs="Times New Roman"/>
          <w:sz w:val="24"/>
          <w:szCs w:val="24"/>
        </w:rPr>
        <w:t>Прошу направить на адрес электронной почты/Выдать нарочно</w:t>
      </w:r>
      <w:r w:rsidR="00340717">
        <w:rPr>
          <w:rFonts w:ascii="Times New Roman" w:hAnsi="Times New Roman" w:cs="Times New Roman"/>
          <w:sz w:val="24"/>
          <w:szCs w:val="24"/>
        </w:rPr>
        <w:t>:</w:t>
      </w:r>
      <w:r w:rsidRPr="00340717">
        <w:rPr>
          <w:rFonts w:ascii="Times New Roman" w:hAnsi="Times New Roman" w:cs="Times New Roman"/>
          <w:sz w:val="24"/>
          <w:szCs w:val="24"/>
        </w:rPr>
        <w:t xml:space="preserve">  </w:t>
      </w:r>
      <w:r w:rsidR="0034071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90D4E98" w14:textId="66AE38C3" w:rsidR="00EF1F60" w:rsidRDefault="00CD362B" w:rsidP="004A6F72">
      <w:pPr>
        <w:contextualSpacing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32837529"/>
          <w:placeholder>
            <w:docPart w:val="822E4C9D548E4F45BED7C4A077A4DDB0"/>
          </w:placeholder>
          <w:showingPlcHdr/>
          <w:text/>
        </w:sdtPr>
        <w:sdtEndPr/>
        <w:sdtContent>
          <w:r w:rsidR="00340717" w:rsidRPr="004A6F72">
            <w:rPr>
              <w:rStyle w:val="a3"/>
              <w:sz w:val="23"/>
              <w:szCs w:val="23"/>
            </w:rPr>
            <w:t>Введите адрес электронной почты</w:t>
          </w:r>
          <w:r w:rsidR="00D8482E" w:rsidRPr="004A6F72">
            <w:rPr>
              <w:rStyle w:val="a3"/>
              <w:sz w:val="23"/>
              <w:szCs w:val="23"/>
            </w:rPr>
            <w:t>.</w:t>
          </w:r>
        </w:sdtContent>
      </w:sdt>
      <w:r w:rsidR="00D8482E" w:rsidRPr="00340717">
        <w:rPr>
          <w:rFonts w:ascii="Times New Roman" w:hAnsi="Times New Roman" w:cs="Times New Roman"/>
          <w:sz w:val="24"/>
          <w:szCs w:val="24"/>
        </w:rPr>
        <w:t xml:space="preserve">  </w:t>
      </w:r>
      <w:r w:rsidR="00D8482E" w:rsidRPr="00340717">
        <w:rPr>
          <w:rFonts w:ascii="Times New Roman" w:hAnsi="Times New Roman" w:cs="Times New Roman"/>
          <w:sz w:val="20"/>
          <w:szCs w:val="24"/>
        </w:rPr>
        <w:t>.</w:t>
      </w:r>
      <w:r w:rsidR="00A61B69" w:rsidRPr="00340717">
        <w:rPr>
          <w:rFonts w:ascii="Times New Roman" w:hAnsi="Times New Roman" w:cs="Times New Roman"/>
          <w:sz w:val="20"/>
          <w:szCs w:val="24"/>
        </w:rPr>
        <w:t xml:space="preserve">       </w:t>
      </w:r>
    </w:p>
    <w:p w14:paraId="7E1A6CB5" w14:textId="77777777" w:rsidR="00EF1F60" w:rsidRDefault="00EF1F60" w:rsidP="004A6F72">
      <w:pPr>
        <w:rPr>
          <w:rFonts w:ascii="Times New Roman" w:hAnsi="Times New Roman" w:cs="Times New Roman"/>
          <w:sz w:val="20"/>
          <w:szCs w:val="24"/>
          <w:u w:val="single"/>
        </w:rPr>
      </w:pPr>
    </w:p>
    <w:p w14:paraId="0635939E" w14:textId="77777777" w:rsidR="00EF1F60" w:rsidRDefault="00EF1F60" w:rsidP="004A6F72">
      <w:pPr>
        <w:rPr>
          <w:rFonts w:ascii="Times New Roman" w:hAnsi="Times New Roman" w:cs="Times New Roman"/>
          <w:sz w:val="20"/>
          <w:szCs w:val="24"/>
          <w:u w:val="single"/>
        </w:rPr>
      </w:pPr>
    </w:p>
    <w:p w14:paraId="76B2DFC3" w14:textId="77777777" w:rsidR="00EF1F60" w:rsidRDefault="00EF1F60" w:rsidP="00E51BC6">
      <w:pPr>
        <w:contextualSpacing/>
        <w:rPr>
          <w:rFonts w:ascii="Times New Roman" w:hAnsi="Times New Roman" w:cs="Times New Roman"/>
          <w:sz w:val="20"/>
          <w:szCs w:val="24"/>
          <w:u w:val="single"/>
        </w:rPr>
      </w:pPr>
    </w:p>
    <w:p w14:paraId="5E3D3732" w14:textId="77777777" w:rsidR="00EF1F60" w:rsidRDefault="00EF1F60" w:rsidP="00E51BC6">
      <w:pPr>
        <w:contextualSpacing/>
        <w:rPr>
          <w:rFonts w:ascii="Times New Roman" w:hAnsi="Times New Roman" w:cs="Times New Roman"/>
          <w:sz w:val="20"/>
          <w:szCs w:val="24"/>
          <w:u w:val="single"/>
        </w:rPr>
      </w:pPr>
    </w:p>
    <w:p w14:paraId="5F4F8A3E" w14:textId="35E8AEF5" w:rsidR="00A61B69" w:rsidRPr="00EF1F60" w:rsidRDefault="00A61B69" w:rsidP="00E51BC6">
      <w:pPr>
        <w:contextualSpacing/>
        <w:rPr>
          <w:rFonts w:ascii="Times New Roman" w:hAnsi="Times New Roman" w:cs="Times New Roman"/>
          <w:szCs w:val="24"/>
          <w:u w:val="single"/>
        </w:rPr>
      </w:pPr>
    </w:p>
    <w:p w14:paraId="3A8CAD8E" w14:textId="41EAF9C0" w:rsidR="00EF1F60" w:rsidRPr="00FA7103" w:rsidRDefault="00EF1F60" w:rsidP="00E51BC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DD9D43" w14:textId="00BD349C" w:rsidR="00EF1F60" w:rsidRPr="00FA7103" w:rsidRDefault="00340717" w:rsidP="00E51B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0B47">
        <w:rPr>
          <w:rFonts w:ascii="Times New Roman" w:hAnsi="Times New Roman" w:cs="Times New Roman"/>
          <w:sz w:val="24"/>
          <w:szCs w:val="24"/>
        </w:rPr>
        <w:t xml:space="preserve">  </w:t>
      </w:r>
      <w:r w:rsidR="00EF1F60" w:rsidRPr="00FA7103">
        <w:rPr>
          <w:rFonts w:ascii="Times New Roman" w:hAnsi="Times New Roman" w:cs="Times New Roman"/>
          <w:sz w:val="24"/>
          <w:szCs w:val="24"/>
        </w:rPr>
        <w:t xml:space="preserve">Дата составления                                                                                     </w:t>
      </w:r>
      <w:r w:rsidR="00120B47">
        <w:rPr>
          <w:rFonts w:ascii="Times New Roman" w:hAnsi="Times New Roman" w:cs="Times New Roman"/>
          <w:sz w:val="24"/>
          <w:szCs w:val="24"/>
        </w:rPr>
        <w:t xml:space="preserve">     </w:t>
      </w:r>
      <w:r w:rsidR="00EF1F60" w:rsidRPr="00FA7103">
        <w:rPr>
          <w:rFonts w:ascii="Times New Roman" w:hAnsi="Times New Roman" w:cs="Times New Roman"/>
          <w:sz w:val="24"/>
          <w:szCs w:val="24"/>
        </w:rPr>
        <w:t>Подпись</w:t>
      </w:r>
    </w:p>
    <w:p w14:paraId="6CED9DE7" w14:textId="161D93D2" w:rsidR="00EF1F60" w:rsidRPr="004A6F72" w:rsidRDefault="00105EC9" w:rsidP="00E51BC6">
      <w:pPr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23180676"/>
          <w:placeholder>
            <w:docPart w:val="F4E8F3F15BBA436A84CA11C6E356615D"/>
          </w:placeholder>
          <w:showingPlcHdr/>
          <w:text/>
        </w:sdtPr>
        <w:sdtEndPr/>
        <w:sdtContent>
          <w:r w:rsidR="00F76118" w:rsidRPr="00CB035E">
            <w:rPr>
              <w:rStyle w:val="a3"/>
              <w:sz w:val="23"/>
              <w:szCs w:val="23"/>
            </w:rPr>
            <w:t>Место для ввода текста</w:t>
          </w:r>
          <w:r w:rsidR="00F76118" w:rsidRPr="00F76118">
            <w:rPr>
              <w:rStyle w:val="a3"/>
            </w:rPr>
            <w:t>.</w:t>
          </w:r>
        </w:sdtContent>
      </w:sdt>
    </w:p>
    <w:sectPr w:rsidR="00EF1F60" w:rsidRPr="004A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5eHOxE+fay6jx282WOwqCF5AiEZSsl3iNfQT/DCbiHU0zAc0oOqr2nDyryYovPF3phnQpArsweQ9YUjiJ4iFA==" w:salt="7QXL5v4p1Q9yUordvYEnA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D1"/>
    <w:rsid w:val="00105EC9"/>
    <w:rsid w:val="00120B47"/>
    <w:rsid w:val="00124084"/>
    <w:rsid w:val="00340717"/>
    <w:rsid w:val="00377FCF"/>
    <w:rsid w:val="004417E4"/>
    <w:rsid w:val="004A6F72"/>
    <w:rsid w:val="004D0FC2"/>
    <w:rsid w:val="007E5CEF"/>
    <w:rsid w:val="00A61B69"/>
    <w:rsid w:val="00B14E33"/>
    <w:rsid w:val="00B93326"/>
    <w:rsid w:val="00B95A0C"/>
    <w:rsid w:val="00C060D1"/>
    <w:rsid w:val="00CB035E"/>
    <w:rsid w:val="00CD362B"/>
    <w:rsid w:val="00CD462B"/>
    <w:rsid w:val="00D8482E"/>
    <w:rsid w:val="00DB0901"/>
    <w:rsid w:val="00E51BC6"/>
    <w:rsid w:val="00E82273"/>
    <w:rsid w:val="00EF1F60"/>
    <w:rsid w:val="00F76118"/>
    <w:rsid w:val="00F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F1A9"/>
  <w15:chartTrackingRefBased/>
  <w15:docId w15:val="{7ADAA05B-28EF-4804-88C7-44668EB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0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CE019060034562A587FE2C83CF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A86D0-6713-4E4D-B05F-C29BAB69BB0F}"/>
      </w:docPartPr>
      <w:docPartBody>
        <w:p w:rsidR="00053E69" w:rsidRDefault="00053E69" w:rsidP="00053E69">
          <w:pPr>
            <w:pStyle w:val="43CE019060034562A587FE2C83CF499310"/>
          </w:pPr>
          <w:r w:rsidRPr="00CB035E">
            <w:rPr>
              <w:rStyle w:val="a3"/>
              <w:sz w:val="23"/>
              <w:szCs w:val="23"/>
            </w:rPr>
            <w:t>Введите Вашу дату рождения.</w:t>
          </w:r>
        </w:p>
      </w:docPartBody>
    </w:docPart>
    <w:docPart>
      <w:docPartPr>
        <w:name w:val="C56179EE10594A49A3D7D752D40E16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7BD0F-85E4-4B9B-9420-CEED7498F176}"/>
      </w:docPartPr>
      <w:docPartBody>
        <w:p w:rsidR="00053E69" w:rsidRDefault="00053E69" w:rsidP="00053E69">
          <w:pPr>
            <w:pStyle w:val="C56179EE10594A49A3D7D752D40E160410"/>
          </w:pPr>
          <w:r w:rsidRPr="00E51BC6">
            <w:rPr>
              <w:rStyle w:val="a3"/>
              <w:sz w:val="23"/>
              <w:szCs w:val="23"/>
            </w:rPr>
            <w:t>Введите название документа.</w:t>
          </w:r>
        </w:p>
      </w:docPartBody>
    </w:docPart>
    <w:docPart>
      <w:docPartPr>
        <w:name w:val="687A7ED1A4624697853BF2861152F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218C1-4FB3-46CA-A791-A6881BA46BF8}"/>
      </w:docPartPr>
      <w:docPartBody>
        <w:p w:rsidR="00053E69" w:rsidRDefault="00053E69" w:rsidP="00053E69">
          <w:pPr>
            <w:pStyle w:val="687A7ED1A4624697853BF2861152F83310"/>
          </w:pPr>
          <w:r w:rsidRPr="00CB035E">
            <w:rPr>
              <w:rStyle w:val="a3"/>
              <w:sz w:val="23"/>
              <w:szCs w:val="23"/>
            </w:rPr>
            <w:t>Введите серию документа.</w:t>
          </w:r>
        </w:p>
      </w:docPartBody>
    </w:docPart>
    <w:docPart>
      <w:docPartPr>
        <w:name w:val="B54DCFECEB1F47F6B8A0DD4DEBC37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63084-E5C4-4013-9529-4295F8EE6351}"/>
      </w:docPartPr>
      <w:docPartBody>
        <w:p w:rsidR="00053E69" w:rsidRDefault="00053E69" w:rsidP="00053E69">
          <w:pPr>
            <w:pStyle w:val="B54DCFECEB1F47F6B8A0DD4DEBC37DEE10"/>
          </w:pPr>
          <w:r w:rsidRPr="00E51BC6">
            <w:rPr>
              <w:rStyle w:val="a3"/>
              <w:sz w:val="23"/>
              <w:szCs w:val="23"/>
            </w:rPr>
            <w:t>Введите номер документа.</w:t>
          </w:r>
        </w:p>
      </w:docPartBody>
    </w:docPart>
    <w:docPart>
      <w:docPartPr>
        <w:name w:val="9AD2C07B88094F78B149B642614F2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EFBDC-BAB3-419C-81E6-C8FC3E147F8E}"/>
      </w:docPartPr>
      <w:docPartBody>
        <w:p w:rsidR="00053E69" w:rsidRDefault="00053E69" w:rsidP="00053E69">
          <w:pPr>
            <w:pStyle w:val="9AD2C07B88094F78B149B642614F261E10"/>
          </w:pPr>
          <w:r w:rsidRPr="004A6F72">
            <w:rPr>
              <w:rStyle w:val="a3"/>
              <w:sz w:val="23"/>
              <w:szCs w:val="23"/>
            </w:rPr>
            <w:t>Введите дату выдачи документа.</w:t>
          </w:r>
        </w:p>
      </w:docPartBody>
    </w:docPart>
    <w:docPart>
      <w:docPartPr>
        <w:name w:val="BD5411B43B144F3A8D79A1ECE717F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E2F43-679A-4223-BC69-2CC829B3C25F}"/>
      </w:docPartPr>
      <w:docPartBody>
        <w:p w:rsidR="00053E69" w:rsidRDefault="00053E69" w:rsidP="00053E69">
          <w:pPr>
            <w:pStyle w:val="BD5411B43B144F3A8D79A1ECE717FE7A10"/>
          </w:pPr>
          <w:r w:rsidRPr="00F76118">
            <w:t xml:space="preserve"> </w:t>
          </w:r>
          <w:r w:rsidRPr="00CB035E">
            <w:rPr>
              <w:rStyle w:val="a3"/>
              <w:sz w:val="23"/>
              <w:szCs w:val="23"/>
            </w:rPr>
            <w:t>Введите орган, выдавший документ, удостоверяющий личность.</w:t>
          </w:r>
        </w:p>
      </w:docPartBody>
    </w:docPart>
    <w:docPart>
      <w:docPartPr>
        <w:name w:val="BED555D5BA9C41129D41B722E6E22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84BAE-FFD9-4F12-BEA4-3DDF0A62855B}"/>
      </w:docPartPr>
      <w:docPartBody>
        <w:p w:rsidR="00053E69" w:rsidRDefault="00053E69" w:rsidP="00053E69">
          <w:pPr>
            <w:pStyle w:val="BED555D5BA9C41129D41B722E6E22F9F10"/>
          </w:pPr>
          <w:r w:rsidRPr="004A6F72">
            <w:rPr>
              <w:rStyle w:val="a3"/>
              <w:sz w:val="23"/>
              <w:szCs w:val="23"/>
            </w:rPr>
            <w:t>Введите номер ИНН.</w:t>
          </w:r>
        </w:p>
      </w:docPartBody>
    </w:docPart>
    <w:docPart>
      <w:docPartPr>
        <w:name w:val="C52F7B41A0124D06926EBC2245BCC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2ABEA-E627-46CE-9EBC-BB9EE60A1516}"/>
      </w:docPartPr>
      <w:docPartBody>
        <w:p w:rsidR="00053E69" w:rsidRDefault="00053E69" w:rsidP="00053E69">
          <w:pPr>
            <w:pStyle w:val="C52F7B41A0124D06926EBC2245BCC59110"/>
          </w:pPr>
          <w:r w:rsidRPr="004A6F72">
            <w:rPr>
              <w:rStyle w:val="a3"/>
              <w:sz w:val="23"/>
              <w:szCs w:val="23"/>
            </w:rPr>
            <w:t>Перечислите года, за которые Вам нужна справка.</w:t>
          </w:r>
        </w:p>
      </w:docPartBody>
    </w:docPart>
    <w:docPart>
      <w:docPartPr>
        <w:name w:val="BFDCDAA58A1A4E2EAA174EEB6164C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5B83D-B98B-4AC5-A204-DF24ADF9FF15}"/>
      </w:docPartPr>
      <w:docPartBody>
        <w:p w:rsidR="00053E69" w:rsidRDefault="00053E69" w:rsidP="00053E69">
          <w:pPr>
            <w:pStyle w:val="BFDCDAA58A1A4E2EAA174EEB6164CFA510"/>
          </w:pPr>
          <w:r w:rsidRPr="004A6F72">
            <w:rPr>
              <w:rStyle w:val="a3"/>
              <w:sz w:val="23"/>
              <w:szCs w:val="23"/>
            </w:rPr>
            <w:t>Введите полностью ФИО и дату рождения того, кому были оказаны услуги: мне, супругу (е), сыну (дочери), отцу (матери).</w:t>
          </w:r>
        </w:p>
      </w:docPartBody>
    </w:docPart>
    <w:docPart>
      <w:docPartPr>
        <w:name w:val="822E4C9D548E4F45BED7C4A077A4D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6BF5E-920B-4950-AB46-8F902D048224}"/>
      </w:docPartPr>
      <w:docPartBody>
        <w:p w:rsidR="00053E69" w:rsidRDefault="00053E69" w:rsidP="00053E69">
          <w:pPr>
            <w:pStyle w:val="822E4C9D548E4F45BED7C4A077A4DDB010"/>
          </w:pPr>
          <w:r w:rsidRPr="004A6F72">
            <w:rPr>
              <w:rStyle w:val="a3"/>
              <w:sz w:val="23"/>
              <w:szCs w:val="23"/>
            </w:rPr>
            <w:t>Введите адрес электронной почты.</w:t>
          </w:r>
        </w:p>
      </w:docPartBody>
    </w:docPart>
    <w:docPart>
      <w:docPartPr>
        <w:name w:val="F4E8F3F15BBA436A84CA11C6E3566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EAFF4-15A9-44D4-AF48-56F518FF2648}"/>
      </w:docPartPr>
      <w:docPartBody>
        <w:p w:rsidR="00053E69" w:rsidRDefault="00053E69" w:rsidP="00053E69">
          <w:pPr>
            <w:pStyle w:val="F4E8F3F15BBA436A84CA11C6E356615D10"/>
          </w:pPr>
          <w:r w:rsidRPr="00CB035E">
            <w:rPr>
              <w:rStyle w:val="a3"/>
              <w:sz w:val="23"/>
              <w:szCs w:val="23"/>
            </w:rPr>
            <w:t>Место для ввода текста</w:t>
          </w:r>
          <w:r w:rsidRPr="00F76118">
            <w:rPr>
              <w:rStyle w:val="a3"/>
            </w:rPr>
            <w:t>.</w:t>
          </w:r>
        </w:p>
      </w:docPartBody>
    </w:docPart>
    <w:docPart>
      <w:docPartPr>
        <w:name w:val="8E3B61AD1FCB46FA8AD274A0B51F1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37CC3-F56B-4F1B-8244-AADDFAAD3528}"/>
      </w:docPartPr>
      <w:docPartBody>
        <w:p w:rsidR="00053E69" w:rsidRDefault="00053E69" w:rsidP="00053E69">
          <w:pPr>
            <w:pStyle w:val="8E3B61AD1FCB46FA8AD274A0B51F1EE28"/>
          </w:pPr>
          <w:r w:rsidRPr="00CB035E">
            <w:rPr>
              <w:rStyle w:val="a3"/>
              <w:sz w:val="23"/>
              <w:szCs w:val="23"/>
            </w:rPr>
            <w:t>Введите Ваше фамилию, имя и отчество полностью.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95"/>
    <w:rsid w:val="00053E69"/>
    <w:rsid w:val="0024599A"/>
    <w:rsid w:val="002B7595"/>
    <w:rsid w:val="0037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E69"/>
    <w:rPr>
      <w:color w:val="808080"/>
    </w:rPr>
  </w:style>
  <w:style w:type="paragraph" w:customStyle="1" w:styleId="1BB1526064C743AC9BC5FE83D45CF3B3">
    <w:name w:val="1BB1526064C743AC9BC5FE83D45CF3B3"/>
    <w:rsid w:val="002B7595"/>
  </w:style>
  <w:style w:type="paragraph" w:customStyle="1" w:styleId="6397C2C63AB5491CA39C5338917348C2">
    <w:name w:val="6397C2C63AB5491CA39C5338917348C2"/>
    <w:rsid w:val="002B7595"/>
    <w:rPr>
      <w:rFonts w:eastAsiaTheme="minorHAnsi"/>
      <w:lang w:eastAsia="en-US"/>
    </w:rPr>
  </w:style>
  <w:style w:type="paragraph" w:customStyle="1" w:styleId="43CE019060034562A587FE2C83CF4993">
    <w:name w:val="43CE019060034562A587FE2C83CF4993"/>
    <w:rsid w:val="002B7595"/>
    <w:rPr>
      <w:rFonts w:eastAsiaTheme="minorHAnsi"/>
      <w:lang w:eastAsia="en-US"/>
    </w:rPr>
  </w:style>
  <w:style w:type="paragraph" w:customStyle="1" w:styleId="C56179EE10594A49A3D7D752D40E1604">
    <w:name w:val="C56179EE10594A49A3D7D752D40E1604"/>
    <w:rsid w:val="002B7595"/>
    <w:rPr>
      <w:rFonts w:eastAsiaTheme="minorHAnsi"/>
      <w:lang w:eastAsia="en-US"/>
    </w:rPr>
  </w:style>
  <w:style w:type="paragraph" w:customStyle="1" w:styleId="687A7ED1A4624697853BF2861152F833">
    <w:name w:val="687A7ED1A4624697853BF2861152F833"/>
    <w:rsid w:val="002B7595"/>
    <w:rPr>
      <w:rFonts w:eastAsiaTheme="minorHAnsi"/>
      <w:lang w:eastAsia="en-US"/>
    </w:rPr>
  </w:style>
  <w:style w:type="paragraph" w:customStyle="1" w:styleId="B54DCFECEB1F47F6B8A0DD4DEBC37DEE">
    <w:name w:val="B54DCFECEB1F47F6B8A0DD4DEBC37DEE"/>
    <w:rsid w:val="002B7595"/>
    <w:rPr>
      <w:rFonts w:eastAsiaTheme="minorHAnsi"/>
      <w:lang w:eastAsia="en-US"/>
    </w:rPr>
  </w:style>
  <w:style w:type="paragraph" w:customStyle="1" w:styleId="9AD2C07B88094F78B149B642614F261E">
    <w:name w:val="9AD2C07B88094F78B149B642614F261E"/>
    <w:rsid w:val="002B7595"/>
    <w:rPr>
      <w:rFonts w:eastAsiaTheme="minorHAnsi"/>
      <w:lang w:eastAsia="en-US"/>
    </w:rPr>
  </w:style>
  <w:style w:type="paragraph" w:customStyle="1" w:styleId="BD5411B43B144F3A8D79A1ECE717FE7A">
    <w:name w:val="BD5411B43B144F3A8D79A1ECE717FE7A"/>
    <w:rsid w:val="002B7595"/>
    <w:rPr>
      <w:rFonts w:eastAsiaTheme="minorHAnsi"/>
      <w:lang w:eastAsia="en-US"/>
    </w:rPr>
  </w:style>
  <w:style w:type="paragraph" w:customStyle="1" w:styleId="BED555D5BA9C41129D41B722E6E22F9F">
    <w:name w:val="BED555D5BA9C41129D41B722E6E22F9F"/>
    <w:rsid w:val="002B7595"/>
    <w:rPr>
      <w:rFonts w:eastAsiaTheme="minorHAnsi"/>
      <w:lang w:eastAsia="en-US"/>
    </w:rPr>
  </w:style>
  <w:style w:type="paragraph" w:customStyle="1" w:styleId="C52F7B41A0124D06926EBC2245BCC591">
    <w:name w:val="C52F7B41A0124D06926EBC2245BCC591"/>
    <w:rsid w:val="002B7595"/>
    <w:rPr>
      <w:rFonts w:eastAsiaTheme="minorHAnsi"/>
      <w:lang w:eastAsia="en-US"/>
    </w:rPr>
  </w:style>
  <w:style w:type="paragraph" w:customStyle="1" w:styleId="BFDCDAA58A1A4E2EAA174EEB6164CFA5">
    <w:name w:val="BFDCDAA58A1A4E2EAA174EEB6164CFA5"/>
    <w:rsid w:val="002B7595"/>
    <w:rPr>
      <w:rFonts w:eastAsiaTheme="minorHAnsi"/>
      <w:lang w:eastAsia="en-US"/>
    </w:rPr>
  </w:style>
  <w:style w:type="paragraph" w:customStyle="1" w:styleId="822E4C9D548E4F45BED7C4A077A4DDB0">
    <w:name w:val="822E4C9D548E4F45BED7C4A077A4DDB0"/>
    <w:rsid w:val="002B7595"/>
    <w:rPr>
      <w:rFonts w:eastAsiaTheme="minorHAnsi"/>
      <w:lang w:eastAsia="en-US"/>
    </w:rPr>
  </w:style>
  <w:style w:type="paragraph" w:customStyle="1" w:styleId="F4E8F3F15BBA436A84CA11C6E356615D">
    <w:name w:val="F4E8F3F15BBA436A84CA11C6E356615D"/>
    <w:rsid w:val="002B7595"/>
    <w:rPr>
      <w:rFonts w:eastAsiaTheme="minorHAnsi"/>
      <w:lang w:eastAsia="en-US"/>
    </w:rPr>
  </w:style>
  <w:style w:type="paragraph" w:customStyle="1" w:styleId="56468ED6E04A4DB3811339B8BEC7A258">
    <w:name w:val="56468ED6E04A4DB3811339B8BEC7A258"/>
    <w:rsid w:val="002B7595"/>
    <w:rPr>
      <w:rFonts w:eastAsiaTheme="minorHAnsi"/>
      <w:lang w:eastAsia="en-US"/>
    </w:rPr>
  </w:style>
  <w:style w:type="paragraph" w:customStyle="1" w:styleId="6397C2C63AB5491CA39C5338917348C21">
    <w:name w:val="6397C2C63AB5491CA39C5338917348C21"/>
    <w:rsid w:val="002B7595"/>
    <w:rPr>
      <w:rFonts w:eastAsiaTheme="minorHAnsi"/>
      <w:lang w:eastAsia="en-US"/>
    </w:rPr>
  </w:style>
  <w:style w:type="paragraph" w:customStyle="1" w:styleId="43CE019060034562A587FE2C83CF49931">
    <w:name w:val="43CE019060034562A587FE2C83CF49931"/>
    <w:rsid w:val="002B7595"/>
    <w:rPr>
      <w:rFonts w:eastAsiaTheme="minorHAnsi"/>
      <w:lang w:eastAsia="en-US"/>
    </w:rPr>
  </w:style>
  <w:style w:type="paragraph" w:customStyle="1" w:styleId="C56179EE10594A49A3D7D752D40E16041">
    <w:name w:val="C56179EE10594A49A3D7D752D40E16041"/>
    <w:rsid w:val="002B7595"/>
    <w:rPr>
      <w:rFonts w:eastAsiaTheme="minorHAnsi"/>
      <w:lang w:eastAsia="en-US"/>
    </w:rPr>
  </w:style>
  <w:style w:type="paragraph" w:customStyle="1" w:styleId="687A7ED1A4624697853BF2861152F8331">
    <w:name w:val="687A7ED1A4624697853BF2861152F8331"/>
    <w:rsid w:val="002B7595"/>
    <w:rPr>
      <w:rFonts w:eastAsiaTheme="minorHAnsi"/>
      <w:lang w:eastAsia="en-US"/>
    </w:rPr>
  </w:style>
  <w:style w:type="paragraph" w:customStyle="1" w:styleId="B54DCFECEB1F47F6B8A0DD4DEBC37DEE1">
    <w:name w:val="B54DCFECEB1F47F6B8A0DD4DEBC37DEE1"/>
    <w:rsid w:val="002B7595"/>
    <w:rPr>
      <w:rFonts w:eastAsiaTheme="minorHAnsi"/>
      <w:lang w:eastAsia="en-US"/>
    </w:rPr>
  </w:style>
  <w:style w:type="paragraph" w:customStyle="1" w:styleId="9AD2C07B88094F78B149B642614F261E1">
    <w:name w:val="9AD2C07B88094F78B149B642614F261E1"/>
    <w:rsid w:val="002B7595"/>
    <w:rPr>
      <w:rFonts w:eastAsiaTheme="minorHAnsi"/>
      <w:lang w:eastAsia="en-US"/>
    </w:rPr>
  </w:style>
  <w:style w:type="paragraph" w:customStyle="1" w:styleId="BD5411B43B144F3A8D79A1ECE717FE7A1">
    <w:name w:val="BD5411B43B144F3A8D79A1ECE717FE7A1"/>
    <w:rsid w:val="002B7595"/>
    <w:rPr>
      <w:rFonts w:eastAsiaTheme="minorHAnsi"/>
      <w:lang w:eastAsia="en-US"/>
    </w:rPr>
  </w:style>
  <w:style w:type="paragraph" w:customStyle="1" w:styleId="BED555D5BA9C41129D41B722E6E22F9F1">
    <w:name w:val="BED555D5BA9C41129D41B722E6E22F9F1"/>
    <w:rsid w:val="002B7595"/>
    <w:rPr>
      <w:rFonts w:eastAsiaTheme="minorHAnsi"/>
      <w:lang w:eastAsia="en-US"/>
    </w:rPr>
  </w:style>
  <w:style w:type="paragraph" w:customStyle="1" w:styleId="C52F7B41A0124D06926EBC2245BCC5911">
    <w:name w:val="C52F7B41A0124D06926EBC2245BCC5911"/>
    <w:rsid w:val="002B7595"/>
    <w:rPr>
      <w:rFonts w:eastAsiaTheme="minorHAnsi"/>
      <w:lang w:eastAsia="en-US"/>
    </w:rPr>
  </w:style>
  <w:style w:type="paragraph" w:customStyle="1" w:styleId="BFDCDAA58A1A4E2EAA174EEB6164CFA51">
    <w:name w:val="BFDCDAA58A1A4E2EAA174EEB6164CFA51"/>
    <w:rsid w:val="002B7595"/>
    <w:rPr>
      <w:rFonts w:eastAsiaTheme="minorHAnsi"/>
      <w:lang w:eastAsia="en-US"/>
    </w:rPr>
  </w:style>
  <w:style w:type="paragraph" w:customStyle="1" w:styleId="822E4C9D548E4F45BED7C4A077A4DDB01">
    <w:name w:val="822E4C9D548E4F45BED7C4A077A4DDB01"/>
    <w:rsid w:val="002B7595"/>
    <w:rPr>
      <w:rFonts w:eastAsiaTheme="minorHAnsi"/>
      <w:lang w:eastAsia="en-US"/>
    </w:rPr>
  </w:style>
  <w:style w:type="paragraph" w:customStyle="1" w:styleId="F4E8F3F15BBA436A84CA11C6E356615D1">
    <w:name w:val="F4E8F3F15BBA436A84CA11C6E356615D1"/>
    <w:rsid w:val="002B7595"/>
    <w:rPr>
      <w:rFonts w:eastAsiaTheme="minorHAnsi"/>
      <w:lang w:eastAsia="en-US"/>
    </w:rPr>
  </w:style>
  <w:style w:type="paragraph" w:customStyle="1" w:styleId="56468ED6E04A4DB3811339B8BEC7A2581">
    <w:name w:val="56468ED6E04A4DB3811339B8BEC7A2581"/>
    <w:rsid w:val="002B7595"/>
    <w:rPr>
      <w:rFonts w:eastAsiaTheme="minorHAnsi"/>
      <w:lang w:eastAsia="en-US"/>
    </w:rPr>
  </w:style>
  <w:style w:type="paragraph" w:customStyle="1" w:styleId="8E3B61AD1FCB46FA8AD274A0B51F1EE2">
    <w:name w:val="8E3B61AD1FCB46FA8AD274A0B51F1EE2"/>
    <w:rsid w:val="002B7595"/>
    <w:rPr>
      <w:rFonts w:eastAsiaTheme="minorHAnsi"/>
      <w:lang w:eastAsia="en-US"/>
    </w:rPr>
  </w:style>
  <w:style w:type="paragraph" w:customStyle="1" w:styleId="43CE019060034562A587FE2C83CF49932">
    <w:name w:val="43CE019060034562A587FE2C83CF49932"/>
    <w:rsid w:val="002B7595"/>
    <w:rPr>
      <w:rFonts w:eastAsiaTheme="minorHAnsi"/>
      <w:lang w:eastAsia="en-US"/>
    </w:rPr>
  </w:style>
  <w:style w:type="paragraph" w:customStyle="1" w:styleId="C56179EE10594A49A3D7D752D40E16042">
    <w:name w:val="C56179EE10594A49A3D7D752D40E16042"/>
    <w:rsid w:val="002B7595"/>
    <w:rPr>
      <w:rFonts w:eastAsiaTheme="minorHAnsi"/>
      <w:lang w:eastAsia="en-US"/>
    </w:rPr>
  </w:style>
  <w:style w:type="paragraph" w:customStyle="1" w:styleId="687A7ED1A4624697853BF2861152F8332">
    <w:name w:val="687A7ED1A4624697853BF2861152F8332"/>
    <w:rsid w:val="002B7595"/>
    <w:rPr>
      <w:rFonts w:eastAsiaTheme="minorHAnsi"/>
      <w:lang w:eastAsia="en-US"/>
    </w:rPr>
  </w:style>
  <w:style w:type="paragraph" w:customStyle="1" w:styleId="B54DCFECEB1F47F6B8A0DD4DEBC37DEE2">
    <w:name w:val="B54DCFECEB1F47F6B8A0DD4DEBC37DEE2"/>
    <w:rsid w:val="002B7595"/>
    <w:rPr>
      <w:rFonts w:eastAsiaTheme="minorHAnsi"/>
      <w:lang w:eastAsia="en-US"/>
    </w:rPr>
  </w:style>
  <w:style w:type="paragraph" w:customStyle="1" w:styleId="9AD2C07B88094F78B149B642614F261E2">
    <w:name w:val="9AD2C07B88094F78B149B642614F261E2"/>
    <w:rsid w:val="002B7595"/>
    <w:rPr>
      <w:rFonts w:eastAsiaTheme="minorHAnsi"/>
      <w:lang w:eastAsia="en-US"/>
    </w:rPr>
  </w:style>
  <w:style w:type="paragraph" w:customStyle="1" w:styleId="BD5411B43B144F3A8D79A1ECE717FE7A2">
    <w:name w:val="BD5411B43B144F3A8D79A1ECE717FE7A2"/>
    <w:rsid w:val="002B7595"/>
    <w:rPr>
      <w:rFonts w:eastAsiaTheme="minorHAnsi"/>
      <w:lang w:eastAsia="en-US"/>
    </w:rPr>
  </w:style>
  <w:style w:type="paragraph" w:customStyle="1" w:styleId="BED555D5BA9C41129D41B722E6E22F9F2">
    <w:name w:val="BED555D5BA9C41129D41B722E6E22F9F2"/>
    <w:rsid w:val="002B7595"/>
    <w:rPr>
      <w:rFonts w:eastAsiaTheme="minorHAnsi"/>
      <w:lang w:eastAsia="en-US"/>
    </w:rPr>
  </w:style>
  <w:style w:type="paragraph" w:customStyle="1" w:styleId="C52F7B41A0124D06926EBC2245BCC5912">
    <w:name w:val="C52F7B41A0124D06926EBC2245BCC5912"/>
    <w:rsid w:val="002B7595"/>
    <w:rPr>
      <w:rFonts w:eastAsiaTheme="minorHAnsi"/>
      <w:lang w:eastAsia="en-US"/>
    </w:rPr>
  </w:style>
  <w:style w:type="paragraph" w:customStyle="1" w:styleId="BFDCDAA58A1A4E2EAA174EEB6164CFA52">
    <w:name w:val="BFDCDAA58A1A4E2EAA174EEB6164CFA52"/>
    <w:rsid w:val="002B7595"/>
    <w:rPr>
      <w:rFonts w:eastAsiaTheme="minorHAnsi"/>
      <w:lang w:eastAsia="en-US"/>
    </w:rPr>
  </w:style>
  <w:style w:type="paragraph" w:customStyle="1" w:styleId="822E4C9D548E4F45BED7C4A077A4DDB02">
    <w:name w:val="822E4C9D548E4F45BED7C4A077A4DDB02"/>
    <w:rsid w:val="002B7595"/>
    <w:rPr>
      <w:rFonts w:eastAsiaTheme="minorHAnsi"/>
      <w:lang w:eastAsia="en-US"/>
    </w:rPr>
  </w:style>
  <w:style w:type="paragraph" w:customStyle="1" w:styleId="F4E8F3F15BBA436A84CA11C6E356615D2">
    <w:name w:val="F4E8F3F15BBA436A84CA11C6E356615D2"/>
    <w:rsid w:val="002B7595"/>
    <w:rPr>
      <w:rFonts w:eastAsiaTheme="minorHAnsi"/>
      <w:lang w:eastAsia="en-US"/>
    </w:rPr>
  </w:style>
  <w:style w:type="paragraph" w:customStyle="1" w:styleId="56468ED6E04A4DB3811339B8BEC7A2582">
    <w:name w:val="56468ED6E04A4DB3811339B8BEC7A2582"/>
    <w:rsid w:val="002B7595"/>
    <w:rPr>
      <w:rFonts w:eastAsiaTheme="minorHAnsi"/>
      <w:lang w:eastAsia="en-US"/>
    </w:rPr>
  </w:style>
  <w:style w:type="paragraph" w:customStyle="1" w:styleId="8E3B61AD1FCB46FA8AD274A0B51F1EE21">
    <w:name w:val="8E3B61AD1FCB46FA8AD274A0B51F1EE21"/>
    <w:rsid w:val="002B7595"/>
    <w:rPr>
      <w:rFonts w:eastAsiaTheme="minorHAnsi"/>
      <w:lang w:eastAsia="en-US"/>
    </w:rPr>
  </w:style>
  <w:style w:type="paragraph" w:customStyle="1" w:styleId="43CE019060034562A587FE2C83CF49933">
    <w:name w:val="43CE019060034562A587FE2C83CF49933"/>
    <w:rsid w:val="002B7595"/>
    <w:rPr>
      <w:rFonts w:eastAsiaTheme="minorHAnsi"/>
      <w:lang w:eastAsia="en-US"/>
    </w:rPr>
  </w:style>
  <w:style w:type="paragraph" w:customStyle="1" w:styleId="C56179EE10594A49A3D7D752D40E16043">
    <w:name w:val="C56179EE10594A49A3D7D752D40E16043"/>
    <w:rsid w:val="002B7595"/>
    <w:rPr>
      <w:rFonts w:eastAsiaTheme="minorHAnsi"/>
      <w:lang w:eastAsia="en-US"/>
    </w:rPr>
  </w:style>
  <w:style w:type="paragraph" w:customStyle="1" w:styleId="687A7ED1A4624697853BF2861152F8333">
    <w:name w:val="687A7ED1A4624697853BF2861152F8333"/>
    <w:rsid w:val="002B7595"/>
    <w:rPr>
      <w:rFonts w:eastAsiaTheme="minorHAnsi"/>
      <w:lang w:eastAsia="en-US"/>
    </w:rPr>
  </w:style>
  <w:style w:type="paragraph" w:customStyle="1" w:styleId="B54DCFECEB1F47F6B8A0DD4DEBC37DEE3">
    <w:name w:val="B54DCFECEB1F47F6B8A0DD4DEBC37DEE3"/>
    <w:rsid w:val="002B7595"/>
    <w:rPr>
      <w:rFonts w:eastAsiaTheme="minorHAnsi"/>
      <w:lang w:eastAsia="en-US"/>
    </w:rPr>
  </w:style>
  <w:style w:type="paragraph" w:customStyle="1" w:styleId="9AD2C07B88094F78B149B642614F261E3">
    <w:name w:val="9AD2C07B88094F78B149B642614F261E3"/>
    <w:rsid w:val="002B7595"/>
    <w:rPr>
      <w:rFonts w:eastAsiaTheme="minorHAnsi"/>
      <w:lang w:eastAsia="en-US"/>
    </w:rPr>
  </w:style>
  <w:style w:type="paragraph" w:customStyle="1" w:styleId="BD5411B43B144F3A8D79A1ECE717FE7A3">
    <w:name w:val="BD5411B43B144F3A8D79A1ECE717FE7A3"/>
    <w:rsid w:val="002B7595"/>
    <w:rPr>
      <w:rFonts w:eastAsiaTheme="minorHAnsi"/>
      <w:lang w:eastAsia="en-US"/>
    </w:rPr>
  </w:style>
  <w:style w:type="paragraph" w:customStyle="1" w:styleId="BED555D5BA9C41129D41B722E6E22F9F3">
    <w:name w:val="BED555D5BA9C41129D41B722E6E22F9F3"/>
    <w:rsid w:val="002B7595"/>
    <w:rPr>
      <w:rFonts w:eastAsiaTheme="minorHAnsi"/>
      <w:lang w:eastAsia="en-US"/>
    </w:rPr>
  </w:style>
  <w:style w:type="paragraph" w:customStyle="1" w:styleId="C52F7B41A0124D06926EBC2245BCC5913">
    <w:name w:val="C52F7B41A0124D06926EBC2245BCC5913"/>
    <w:rsid w:val="002B7595"/>
    <w:rPr>
      <w:rFonts w:eastAsiaTheme="minorHAnsi"/>
      <w:lang w:eastAsia="en-US"/>
    </w:rPr>
  </w:style>
  <w:style w:type="paragraph" w:customStyle="1" w:styleId="BFDCDAA58A1A4E2EAA174EEB6164CFA53">
    <w:name w:val="BFDCDAA58A1A4E2EAA174EEB6164CFA53"/>
    <w:rsid w:val="002B7595"/>
    <w:rPr>
      <w:rFonts w:eastAsiaTheme="minorHAnsi"/>
      <w:lang w:eastAsia="en-US"/>
    </w:rPr>
  </w:style>
  <w:style w:type="paragraph" w:customStyle="1" w:styleId="822E4C9D548E4F45BED7C4A077A4DDB03">
    <w:name w:val="822E4C9D548E4F45BED7C4A077A4DDB03"/>
    <w:rsid w:val="002B7595"/>
    <w:rPr>
      <w:rFonts w:eastAsiaTheme="minorHAnsi"/>
      <w:lang w:eastAsia="en-US"/>
    </w:rPr>
  </w:style>
  <w:style w:type="paragraph" w:customStyle="1" w:styleId="F4E8F3F15BBA436A84CA11C6E356615D3">
    <w:name w:val="F4E8F3F15BBA436A84CA11C6E356615D3"/>
    <w:rsid w:val="002B7595"/>
    <w:rPr>
      <w:rFonts w:eastAsiaTheme="minorHAnsi"/>
      <w:lang w:eastAsia="en-US"/>
    </w:rPr>
  </w:style>
  <w:style w:type="paragraph" w:customStyle="1" w:styleId="56468ED6E04A4DB3811339B8BEC7A2583">
    <w:name w:val="56468ED6E04A4DB3811339B8BEC7A2583"/>
    <w:rsid w:val="002B7595"/>
    <w:rPr>
      <w:rFonts w:eastAsiaTheme="minorHAnsi"/>
      <w:lang w:eastAsia="en-US"/>
    </w:rPr>
  </w:style>
  <w:style w:type="paragraph" w:customStyle="1" w:styleId="8E3B61AD1FCB46FA8AD274A0B51F1EE22">
    <w:name w:val="8E3B61AD1FCB46FA8AD274A0B51F1EE22"/>
    <w:rsid w:val="002B7595"/>
    <w:rPr>
      <w:rFonts w:eastAsiaTheme="minorHAnsi"/>
      <w:lang w:eastAsia="en-US"/>
    </w:rPr>
  </w:style>
  <w:style w:type="paragraph" w:customStyle="1" w:styleId="43CE019060034562A587FE2C83CF49934">
    <w:name w:val="43CE019060034562A587FE2C83CF49934"/>
    <w:rsid w:val="002B7595"/>
    <w:rPr>
      <w:rFonts w:eastAsiaTheme="minorHAnsi"/>
      <w:lang w:eastAsia="en-US"/>
    </w:rPr>
  </w:style>
  <w:style w:type="paragraph" w:customStyle="1" w:styleId="C56179EE10594A49A3D7D752D40E16044">
    <w:name w:val="C56179EE10594A49A3D7D752D40E16044"/>
    <w:rsid w:val="002B7595"/>
    <w:rPr>
      <w:rFonts w:eastAsiaTheme="minorHAnsi"/>
      <w:lang w:eastAsia="en-US"/>
    </w:rPr>
  </w:style>
  <w:style w:type="paragraph" w:customStyle="1" w:styleId="687A7ED1A4624697853BF2861152F8334">
    <w:name w:val="687A7ED1A4624697853BF2861152F8334"/>
    <w:rsid w:val="002B7595"/>
    <w:rPr>
      <w:rFonts w:eastAsiaTheme="minorHAnsi"/>
      <w:lang w:eastAsia="en-US"/>
    </w:rPr>
  </w:style>
  <w:style w:type="paragraph" w:customStyle="1" w:styleId="B54DCFECEB1F47F6B8A0DD4DEBC37DEE4">
    <w:name w:val="B54DCFECEB1F47F6B8A0DD4DEBC37DEE4"/>
    <w:rsid w:val="002B7595"/>
    <w:rPr>
      <w:rFonts w:eastAsiaTheme="minorHAnsi"/>
      <w:lang w:eastAsia="en-US"/>
    </w:rPr>
  </w:style>
  <w:style w:type="paragraph" w:customStyle="1" w:styleId="9AD2C07B88094F78B149B642614F261E4">
    <w:name w:val="9AD2C07B88094F78B149B642614F261E4"/>
    <w:rsid w:val="002B7595"/>
    <w:rPr>
      <w:rFonts w:eastAsiaTheme="minorHAnsi"/>
      <w:lang w:eastAsia="en-US"/>
    </w:rPr>
  </w:style>
  <w:style w:type="paragraph" w:customStyle="1" w:styleId="BD5411B43B144F3A8D79A1ECE717FE7A4">
    <w:name w:val="BD5411B43B144F3A8D79A1ECE717FE7A4"/>
    <w:rsid w:val="002B7595"/>
    <w:rPr>
      <w:rFonts w:eastAsiaTheme="minorHAnsi"/>
      <w:lang w:eastAsia="en-US"/>
    </w:rPr>
  </w:style>
  <w:style w:type="paragraph" w:customStyle="1" w:styleId="BED555D5BA9C41129D41B722E6E22F9F4">
    <w:name w:val="BED555D5BA9C41129D41B722E6E22F9F4"/>
    <w:rsid w:val="002B7595"/>
    <w:rPr>
      <w:rFonts w:eastAsiaTheme="minorHAnsi"/>
      <w:lang w:eastAsia="en-US"/>
    </w:rPr>
  </w:style>
  <w:style w:type="paragraph" w:customStyle="1" w:styleId="C52F7B41A0124D06926EBC2245BCC5914">
    <w:name w:val="C52F7B41A0124D06926EBC2245BCC5914"/>
    <w:rsid w:val="002B7595"/>
    <w:rPr>
      <w:rFonts w:eastAsiaTheme="minorHAnsi"/>
      <w:lang w:eastAsia="en-US"/>
    </w:rPr>
  </w:style>
  <w:style w:type="paragraph" w:customStyle="1" w:styleId="BFDCDAA58A1A4E2EAA174EEB6164CFA54">
    <w:name w:val="BFDCDAA58A1A4E2EAA174EEB6164CFA54"/>
    <w:rsid w:val="002B7595"/>
    <w:rPr>
      <w:rFonts w:eastAsiaTheme="minorHAnsi"/>
      <w:lang w:eastAsia="en-US"/>
    </w:rPr>
  </w:style>
  <w:style w:type="paragraph" w:customStyle="1" w:styleId="822E4C9D548E4F45BED7C4A077A4DDB04">
    <w:name w:val="822E4C9D548E4F45BED7C4A077A4DDB04"/>
    <w:rsid w:val="002B7595"/>
    <w:rPr>
      <w:rFonts w:eastAsiaTheme="minorHAnsi"/>
      <w:lang w:eastAsia="en-US"/>
    </w:rPr>
  </w:style>
  <w:style w:type="paragraph" w:customStyle="1" w:styleId="F4E8F3F15BBA436A84CA11C6E356615D4">
    <w:name w:val="F4E8F3F15BBA436A84CA11C6E356615D4"/>
    <w:rsid w:val="002B7595"/>
    <w:rPr>
      <w:rFonts w:eastAsiaTheme="minorHAnsi"/>
      <w:lang w:eastAsia="en-US"/>
    </w:rPr>
  </w:style>
  <w:style w:type="paragraph" w:customStyle="1" w:styleId="56468ED6E04A4DB3811339B8BEC7A2584">
    <w:name w:val="56468ED6E04A4DB3811339B8BEC7A2584"/>
    <w:rsid w:val="002B7595"/>
    <w:rPr>
      <w:rFonts w:eastAsiaTheme="minorHAnsi"/>
      <w:lang w:eastAsia="en-US"/>
    </w:rPr>
  </w:style>
  <w:style w:type="paragraph" w:customStyle="1" w:styleId="8E3B61AD1FCB46FA8AD274A0B51F1EE23">
    <w:name w:val="8E3B61AD1FCB46FA8AD274A0B51F1EE23"/>
    <w:rsid w:val="002B7595"/>
    <w:rPr>
      <w:rFonts w:eastAsiaTheme="minorHAnsi"/>
      <w:lang w:eastAsia="en-US"/>
    </w:rPr>
  </w:style>
  <w:style w:type="paragraph" w:customStyle="1" w:styleId="43CE019060034562A587FE2C83CF49935">
    <w:name w:val="43CE019060034562A587FE2C83CF49935"/>
    <w:rsid w:val="002B7595"/>
    <w:rPr>
      <w:rFonts w:eastAsiaTheme="minorHAnsi"/>
      <w:lang w:eastAsia="en-US"/>
    </w:rPr>
  </w:style>
  <w:style w:type="paragraph" w:customStyle="1" w:styleId="C56179EE10594A49A3D7D752D40E16045">
    <w:name w:val="C56179EE10594A49A3D7D752D40E16045"/>
    <w:rsid w:val="002B7595"/>
    <w:rPr>
      <w:rFonts w:eastAsiaTheme="minorHAnsi"/>
      <w:lang w:eastAsia="en-US"/>
    </w:rPr>
  </w:style>
  <w:style w:type="paragraph" w:customStyle="1" w:styleId="687A7ED1A4624697853BF2861152F8335">
    <w:name w:val="687A7ED1A4624697853BF2861152F8335"/>
    <w:rsid w:val="002B7595"/>
    <w:rPr>
      <w:rFonts w:eastAsiaTheme="minorHAnsi"/>
      <w:lang w:eastAsia="en-US"/>
    </w:rPr>
  </w:style>
  <w:style w:type="paragraph" w:customStyle="1" w:styleId="B54DCFECEB1F47F6B8A0DD4DEBC37DEE5">
    <w:name w:val="B54DCFECEB1F47F6B8A0DD4DEBC37DEE5"/>
    <w:rsid w:val="002B7595"/>
    <w:rPr>
      <w:rFonts w:eastAsiaTheme="minorHAnsi"/>
      <w:lang w:eastAsia="en-US"/>
    </w:rPr>
  </w:style>
  <w:style w:type="paragraph" w:customStyle="1" w:styleId="9AD2C07B88094F78B149B642614F261E5">
    <w:name w:val="9AD2C07B88094F78B149B642614F261E5"/>
    <w:rsid w:val="002B7595"/>
    <w:rPr>
      <w:rFonts w:eastAsiaTheme="minorHAnsi"/>
      <w:lang w:eastAsia="en-US"/>
    </w:rPr>
  </w:style>
  <w:style w:type="paragraph" w:customStyle="1" w:styleId="BD5411B43B144F3A8D79A1ECE717FE7A5">
    <w:name w:val="BD5411B43B144F3A8D79A1ECE717FE7A5"/>
    <w:rsid w:val="002B7595"/>
    <w:rPr>
      <w:rFonts w:eastAsiaTheme="minorHAnsi"/>
      <w:lang w:eastAsia="en-US"/>
    </w:rPr>
  </w:style>
  <w:style w:type="paragraph" w:customStyle="1" w:styleId="BED555D5BA9C41129D41B722E6E22F9F5">
    <w:name w:val="BED555D5BA9C41129D41B722E6E22F9F5"/>
    <w:rsid w:val="002B7595"/>
    <w:rPr>
      <w:rFonts w:eastAsiaTheme="minorHAnsi"/>
      <w:lang w:eastAsia="en-US"/>
    </w:rPr>
  </w:style>
  <w:style w:type="paragraph" w:customStyle="1" w:styleId="C52F7B41A0124D06926EBC2245BCC5915">
    <w:name w:val="C52F7B41A0124D06926EBC2245BCC5915"/>
    <w:rsid w:val="002B7595"/>
    <w:rPr>
      <w:rFonts w:eastAsiaTheme="minorHAnsi"/>
      <w:lang w:eastAsia="en-US"/>
    </w:rPr>
  </w:style>
  <w:style w:type="paragraph" w:customStyle="1" w:styleId="BFDCDAA58A1A4E2EAA174EEB6164CFA55">
    <w:name w:val="BFDCDAA58A1A4E2EAA174EEB6164CFA55"/>
    <w:rsid w:val="002B7595"/>
    <w:rPr>
      <w:rFonts w:eastAsiaTheme="minorHAnsi"/>
      <w:lang w:eastAsia="en-US"/>
    </w:rPr>
  </w:style>
  <w:style w:type="paragraph" w:customStyle="1" w:styleId="822E4C9D548E4F45BED7C4A077A4DDB05">
    <w:name w:val="822E4C9D548E4F45BED7C4A077A4DDB05"/>
    <w:rsid w:val="002B7595"/>
    <w:rPr>
      <w:rFonts w:eastAsiaTheme="minorHAnsi"/>
      <w:lang w:eastAsia="en-US"/>
    </w:rPr>
  </w:style>
  <w:style w:type="paragraph" w:customStyle="1" w:styleId="F4E8F3F15BBA436A84CA11C6E356615D5">
    <w:name w:val="F4E8F3F15BBA436A84CA11C6E356615D5"/>
    <w:rsid w:val="002B7595"/>
    <w:rPr>
      <w:rFonts w:eastAsiaTheme="minorHAnsi"/>
      <w:lang w:eastAsia="en-US"/>
    </w:rPr>
  </w:style>
  <w:style w:type="paragraph" w:customStyle="1" w:styleId="56468ED6E04A4DB3811339B8BEC7A2585">
    <w:name w:val="56468ED6E04A4DB3811339B8BEC7A2585"/>
    <w:rsid w:val="002B7595"/>
    <w:rPr>
      <w:rFonts w:eastAsiaTheme="minorHAnsi"/>
      <w:lang w:eastAsia="en-US"/>
    </w:rPr>
  </w:style>
  <w:style w:type="paragraph" w:customStyle="1" w:styleId="8E3B61AD1FCB46FA8AD274A0B51F1EE24">
    <w:name w:val="8E3B61AD1FCB46FA8AD274A0B51F1EE24"/>
    <w:rsid w:val="002B7595"/>
    <w:rPr>
      <w:rFonts w:eastAsiaTheme="minorHAnsi"/>
      <w:lang w:eastAsia="en-US"/>
    </w:rPr>
  </w:style>
  <w:style w:type="paragraph" w:customStyle="1" w:styleId="43CE019060034562A587FE2C83CF49936">
    <w:name w:val="43CE019060034562A587FE2C83CF49936"/>
    <w:rsid w:val="002B7595"/>
    <w:rPr>
      <w:rFonts w:eastAsiaTheme="minorHAnsi"/>
      <w:lang w:eastAsia="en-US"/>
    </w:rPr>
  </w:style>
  <w:style w:type="paragraph" w:customStyle="1" w:styleId="C56179EE10594A49A3D7D752D40E16046">
    <w:name w:val="C56179EE10594A49A3D7D752D40E16046"/>
    <w:rsid w:val="002B7595"/>
    <w:rPr>
      <w:rFonts w:eastAsiaTheme="minorHAnsi"/>
      <w:lang w:eastAsia="en-US"/>
    </w:rPr>
  </w:style>
  <w:style w:type="paragraph" w:customStyle="1" w:styleId="687A7ED1A4624697853BF2861152F8336">
    <w:name w:val="687A7ED1A4624697853BF2861152F8336"/>
    <w:rsid w:val="002B7595"/>
    <w:rPr>
      <w:rFonts w:eastAsiaTheme="minorHAnsi"/>
      <w:lang w:eastAsia="en-US"/>
    </w:rPr>
  </w:style>
  <w:style w:type="paragraph" w:customStyle="1" w:styleId="B54DCFECEB1F47F6B8A0DD4DEBC37DEE6">
    <w:name w:val="B54DCFECEB1F47F6B8A0DD4DEBC37DEE6"/>
    <w:rsid w:val="002B7595"/>
    <w:rPr>
      <w:rFonts w:eastAsiaTheme="minorHAnsi"/>
      <w:lang w:eastAsia="en-US"/>
    </w:rPr>
  </w:style>
  <w:style w:type="paragraph" w:customStyle="1" w:styleId="9AD2C07B88094F78B149B642614F261E6">
    <w:name w:val="9AD2C07B88094F78B149B642614F261E6"/>
    <w:rsid w:val="002B7595"/>
    <w:rPr>
      <w:rFonts w:eastAsiaTheme="minorHAnsi"/>
      <w:lang w:eastAsia="en-US"/>
    </w:rPr>
  </w:style>
  <w:style w:type="paragraph" w:customStyle="1" w:styleId="BD5411B43B144F3A8D79A1ECE717FE7A6">
    <w:name w:val="BD5411B43B144F3A8D79A1ECE717FE7A6"/>
    <w:rsid w:val="002B7595"/>
    <w:rPr>
      <w:rFonts w:eastAsiaTheme="minorHAnsi"/>
      <w:lang w:eastAsia="en-US"/>
    </w:rPr>
  </w:style>
  <w:style w:type="paragraph" w:customStyle="1" w:styleId="BED555D5BA9C41129D41B722E6E22F9F6">
    <w:name w:val="BED555D5BA9C41129D41B722E6E22F9F6"/>
    <w:rsid w:val="002B7595"/>
    <w:rPr>
      <w:rFonts w:eastAsiaTheme="minorHAnsi"/>
      <w:lang w:eastAsia="en-US"/>
    </w:rPr>
  </w:style>
  <w:style w:type="paragraph" w:customStyle="1" w:styleId="C52F7B41A0124D06926EBC2245BCC5916">
    <w:name w:val="C52F7B41A0124D06926EBC2245BCC5916"/>
    <w:rsid w:val="002B7595"/>
    <w:rPr>
      <w:rFonts w:eastAsiaTheme="minorHAnsi"/>
      <w:lang w:eastAsia="en-US"/>
    </w:rPr>
  </w:style>
  <w:style w:type="paragraph" w:customStyle="1" w:styleId="BFDCDAA58A1A4E2EAA174EEB6164CFA56">
    <w:name w:val="BFDCDAA58A1A4E2EAA174EEB6164CFA56"/>
    <w:rsid w:val="002B7595"/>
    <w:rPr>
      <w:rFonts w:eastAsiaTheme="minorHAnsi"/>
      <w:lang w:eastAsia="en-US"/>
    </w:rPr>
  </w:style>
  <w:style w:type="paragraph" w:customStyle="1" w:styleId="822E4C9D548E4F45BED7C4A077A4DDB06">
    <w:name w:val="822E4C9D548E4F45BED7C4A077A4DDB06"/>
    <w:rsid w:val="002B7595"/>
    <w:rPr>
      <w:rFonts w:eastAsiaTheme="minorHAnsi"/>
      <w:lang w:eastAsia="en-US"/>
    </w:rPr>
  </w:style>
  <w:style w:type="paragraph" w:customStyle="1" w:styleId="F4E8F3F15BBA436A84CA11C6E356615D6">
    <w:name w:val="F4E8F3F15BBA436A84CA11C6E356615D6"/>
    <w:rsid w:val="002B7595"/>
    <w:rPr>
      <w:rFonts w:eastAsiaTheme="minorHAnsi"/>
      <w:lang w:eastAsia="en-US"/>
    </w:rPr>
  </w:style>
  <w:style w:type="paragraph" w:customStyle="1" w:styleId="8E3B61AD1FCB46FA8AD274A0B51F1EE25">
    <w:name w:val="8E3B61AD1FCB46FA8AD274A0B51F1EE25"/>
    <w:rsid w:val="002B7595"/>
    <w:rPr>
      <w:rFonts w:eastAsiaTheme="minorHAnsi"/>
      <w:lang w:eastAsia="en-US"/>
    </w:rPr>
  </w:style>
  <w:style w:type="paragraph" w:customStyle="1" w:styleId="43CE019060034562A587FE2C83CF49937">
    <w:name w:val="43CE019060034562A587FE2C83CF49937"/>
    <w:rsid w:val="002B7595"/>
    <w:rPr>
      <w:rFonts w:eastAsiaTheme="minorHAnsi"/>
      <w:lang w:eastAsia="en-US"/>
    </w:rPr>
  </w:style>
  <w:style w:type="paragraph" w:customStyle="1" w:styleId="C56179EE10594A49A3D7D752D40E16047">
    <w:name w:val="C56179EE10594A49A3D7D752D40E16047"/>
    <w:rsid w:val="002B7595"/>
    <w:rPr>
      <w:rFonts w:eastAsiaTheme="minorHAnsi"/>
      <w:lang w:eastAsia="en-US"/>
    </w:rPr>
  </w:style>
  <w:style w:type="paragraph" w:customStyle="1" w:styleId="687A7ED1A4624697853BF2861152F8337">
    <w:name w:val="687A7ED1A4624697853BF2861152F8337"/>
    <w:rsid w:val="002B7595"/>
    <w:rPr>
      <w:rFonts w:eastAsiaTheme="minorHAnsi"/>
      <w:lang w:eastAsia="en-US"/>
    </w:rPr>
  </w:style>
  <w:style w:type="paragraph" w:customStyle="1" w:styleId="B54DCFECEB1F47F6B8A0DD4DEBC37DEE7">
    <w:name w:val="B54DCFECEB1F47F6B8A0DD4DEBC37DEE7"/>
    <w:rsid w:val="002B7595"/>
    <w:rPr>
      <w:rFonts w:eastAsiaTheme="minorHAnsi"/>
      <w:lang w:eastAsia="en-US"/>
    </w:rPr>
  </w:style>
  <w:style w:type="paragraph" w:customStyle="1" w:styleId="9AD2C07B88094F78B149B642614F261E7">
    <w:name w:val="9AD2C07B88094F78B149B642614F261E7"/>
    <w:rsid w:val="002B7595"/>
    <w:rPr>
      <w:rFonts w:eastAsiaTheme="minorHAnsi"/>
      <w:lang w:eastAsia="en-US"/>
    </w:rPr>
  </w:style>
  <w:style w:type="paragraph" w:customStyle="1" w:styleId="BD5411B43B144F3A8D79A1ECE717FE7A7">
    <w:name w:val="BD5411B43B144F3A8D79A1ECE717FE7A7"/>
    <w:rsid w:val="002B7595"/>
    <w:rPr>
      <w:rFonts w:eastAsiaTheme="minorHAnsi"/>
      <w:lang w:eastAsia="en-US"/>
    </w:rPr>
  </w:style>
  <w:style w:type="paragraph" w:customStyle="1" w:styleId="BED555D5BA9C41129D41B722E6E22F9F7">
    <w:name w:val="BED555D5BA9C41129D41B722E6E22F9F7"/>
    <w:rsid w:val="002B7595"/>
    <w:rPr>
      <w:rFonts w:eastAsiaTheme="minorHAnsi"/>
      <w:lang w:eastAsia="en-US"/>
    </w:rPr>
  </w:style>
  <w:style w:type="paragraph" w:customStyle="1" w:styleId="C52F7B41A0124D06926EBC2245BCC5917">
    <w:name w:val="C52F7B41A0124D06926EBC2245BCC5917"/>
    <w:rsid w:val="002B7595"/>
    <w:rPr>
      <w:rFonts w:eastAsiaTheme="minorHAnsi"/>
      <w:lang w:eastAsia="en-US"/>
    </w:rPr>
  </w:style>
  <w:style w:type="paragraph" w:customStyle="1" w:styleId="BFDCDAA58A1A4E2EAA174EEB6164CFA57">
    <w:name w:val="BFDCDAA58A1A4E2EAA174EEB6164CFA57"/>
    <w:rsid w:val="002B7595"/>
    <w:rPr>
      <w:rFonts w:eastAsiaTheme="minorHAnsi"/>
      <w:lang w:eastAsia="en-US"/>
    </w:rPr>
  </w:style>
  <w:style w:type="paragraph" w:customStyle="1" w:styleId="822E4C9D548E4F45BED7C4A077A4DDB07">
    <w:name w:val="822E4C9D548E4F45BED7C4A077A4DDB07"/>
    <w:rsid w:val="002B7595"/>
    <w:rPr>
      <w:rFonts w:eastAsiaTheme="minorHAnsi"/>
      <w:lang w:eastAsia="en-US"/>
    </w:rPr>
  </w:style>
  <w:style w:type="paragraph" w:customStyle="1" w:styleId="F4E8F3F15BBA436A84CA11C6E356615D7">
    <w:name w:val="F4E8F3F15BBA436A84CA11C6E356615D7"/>
    <w:rsid w:val="002B7595"/>
    <w:rPr>
      <w:rFonts w:eastAsiaTheme="minorHAnsi"/>
      <w:lang w:eastAsia="en-US"/>
    </w:rPr>
  </w:style>
  <w:style w:type="paragraph" w:customStyle="1" w:styleId="8E3B61AD1FCB46FA8AD274A0B51F1EE26">
    <w:name w:val="8E3B61AD1FCB46FA8AD274A0B51F1EE26"/>
    <w:rsid w:val="002B7595"/>
    <w:rPr>
      <w:rFonts w:eastAsiaTheme="minorHAnsi"/>
      <w:lang w:eastAsia="en-US"/>
    </w:rPr>
  </w:style>
  <w:style w:type="paragraph" w:customStyle="1" w:styleId="43CE019060034562A587FE2C83CF49938">
    <w:name w:val="43CE019060034562A587FE2C83CF49938"/>
    <w:rsid w:val="002B7595"/>
    <w:rPr>
      <w:rFonts w:eastAsiaTheme="minorHAnsi"/>
      <w:lang w:eastAsia="en-US"/>
    </w:rPr>
  </w:style>
  <w:style w:type="paragraph" w:customStyle="1" w:styleId="C56179EE10594A49A3D7D752D40E16048">
    <w:name w:val="C56179EE10594A49A3D7D752D40E16048"/>
    <w:rsid w:val="002B7595"/>
    <w:rPr>
      <w:rFonts w:eastAsiaTheme="minorHAnsi"/>
      <w:lang w:eastAsia="en-US"/>
    </w:rPr>
  </w:style>
  <w:style w:type="paragraph" w:customStyle="1" w:styleId="687A7ED1A4624697853BF2861152F8338">
    <w:name w:val="687A7ED1A4624697853BF2861152F8338"/>
    <w:rsid w:val="002B7595"/>
    <w:rPr>
      <w:rFonts w:eastAsiaTheme="minorHAnsi"/>
      <w:lang w:eastAsia="en-US"/>
    </w:rPr>
  </w:style>
  <w:style w:type="paragraph" w:customStyle="1" w:styleId="B54DCFECEB1F47F6B8A0DD4DEBC37DEE8">
    <w:name w:val="B54DCFECEB1F47F6B8A0DD4DEBC37DEE8"/>
    <w:rsid w:val="002B7595"/>
    <w:rPr>
      <w:rFonts w:eastAsiaTheme="minorHAnsi"/>
      <w:lang w:eastAsia="en-US"/>
    </w:rPr>
  </w:style>
  <w:style w:type="paragraph" w:customStyle="1" w:styleId="9AD2C07B88094F78B149B642614F261E8">
    <w:name w:val="9AD2C07B88094F78B149B642614F261E8"/>
    <w:rsid w:val="002B7595"/>
    <w:rPr>
      <w:rFonts w:eastAsiaTheme="minorHAnsi"/>
      <w:lang w:eastAsia="en-US"/>
    </w:rPr>
  </w:style>
  <w:style w:type="paragraph" w:customStyle="1" w:styleId="BD5411B43B144F3A8D79A1ECE717FE7A8">
    <w:name w:val="BD5411B43B144F3A8D79A1ECE717FE7A8"/>
    <w:rsid w:val="002B7595"/>
    <w:rPr>
      <w:rFonts w:eastAsiaTheme="minorHAnsi"/>
      <w:lang w:eastAsia="en-US"/>
    </w:rPr>
  </w:style>
  <w:style w:type="paragraph" w:customStyle="1" w:styleId="BED555D5BA9C41129D41B722E6E22F9F8">
    <w:name w:val="BED555D5BA9C41129D41B722E6E22F9F8"/>
    <w:rsid w:val="002B7595"/>
    <w:rPr>
      <w:rFonts w:eastAsiaTheme="minorHAnsi"/>
      <w:lang w:eastAsia="en-US"/>
    </w:rPr>
  </w:style>
  <w:style w:type="paragraph" w:customStyle="1" w:styleId="C52F7B41A0124D06926EBC2245BCC5918">
    <w:name w:val="C52F7B41A0124D06926EBC2245BCC5918"/>
    <w:rsid w:val="002B7595"/>
    <w:rPr>
      <w:rFonts w:eastAsiaTheme="minorHAnsi"/>
      <w:lang w:eastAsia="en-US"/>
    </w:rPr>
  </w:style>
  <w:style w:type="paragraph" w:customStyle="1" w:styleId="BFDCDAA58A1A4E2EAA174EEB6164CFA58">
    <w:name w:val="BFDCDAA58A1A4E2EAA174EEB6164CFA58"/>
    <w:rsid w:val="002B7595"/>
    <w:rPr>
      <w:rFonts w:eastAsiaTheme="minorHAnsi"/>
      <w:lang w:eastAsia="en-US"/>
    </w:rPr>
  </w:style>
  <w:style w:type="paragraph" w:customStyle="1" w:styleId="822E4C9D548E4F45BED7C4A077A4DDB08">
    <w:name w:val="822E4C9D548E4F45BED7C4A077A4DDB08"/>
    <w:rsid w:val="002B7595"/>
    <w:rPr>
      <w:rFonts w:eastAsiaTheme="minorHAnsi"/>
      <w:lang w:eastAsia="en-US"/>
    </w:rPr>
  </w:style>
  <w:style w:type="paragraph" w:customStyle="1" w:styleId="F4E8F3F15BBA436A84CA11C6E356615D8">
    <w:name w:val="F4E8F3F15BBA436A84CA11C6E356615D8"/>
    <w:rsid w:val="002B7595"/>
    <w:rPr>
      <w:rFonts w:eastAsiaTheme="minorHAnsi"/>
      <w:lang w:eastAsia="en-US"/>
    </w:rPr>
  </w:style>
  <w:style w:type="paragraph" w:customStyle="1" w:styleId="8E3B61AD1FCB46FA8AD274A0B51F1EE27">
    <w:name w:val="8E3B61AD1FCB46FA8AD274A0B51F1EE27"/>
    <w:rsid w:val="00053E69"/>
    <w:rPr>
      <w:rFonts w:eastAsiaTheme="minorHAnsi"/>
      <w:lang w:eastAsia="en-US"/>
    </w:rPr>
  </w:style>
  <w:style w:type="paragraph" w:customStyle="1" w:styleId="43CE019060034562A587FE2C83CF49939">
    <w:name w:val="43CE019060034562A587FE2C83CF49939"/>
    <w:rsid w:val="00053E69"/>
    <w:rPr>
      <w:rFonts w:eastAsiaTheme="minorHAnsi"/>
      <w:lang w:eastAsia="en-US"/>
    </w:rPr>
  </w:style>
  <w:style w:type="paragraph" w:customStyle="1" w:styleId="C56179EE10594A49A3D7D752D40E16049">
    <w:name w:val="C56179EE10594A49A3D7D752D40E16049"/>
    <w:rsid w:val="00053E69"/>
    <w:rPr>
      <w:rFonts w:eastAsiaTheme="minorHAnsi"/>
      <w:lang w:eastAsia="en-US"/>
    </w:rPr>
  </w:style>
  <w:style w:type="paragraph" w:customStyle="1" w:styleId="687A7ED1A4624697853BF2861152F8339">
    <w:name w:val="687A7ED1A4624697853BF2861152F8339"/>
    <w:rsid w:val="00053E69"/>
    <w:rPr>
      <w:rFonts w:eastAsiaTheme="minorHAnsi"/>
      <w:lang w:eastAsia="en-US"/>
    </w:rPr>
  </w:style>
  <w:style w:type="paragraph" w:customStyle="1" w:styleId="B54DCFECEB1F47F6B8A0DD4DEBC37DEE9">
    <w:name w:val="B54DCFECEB1F47F6B8A0DD4DEBC37DEE9"/>
    <w:rsid w:val="00053E69"/>
    <w:rPr>
      <w:rFonts w:eastAsiaTheme="minorHAnsi"/>
      <w:lang w:eastAsia="en-US"/>
    </w:rPr>
  </w:style>
  <w:style w:type="paragraph" w:customStyle="1" w:styleId="9AD2C07B88094F78B149B642614F261E9">
    <w:name w:val="9AD2C07B88094F78B149B642614F261E9"/>
    <w:rsid w:val="00053E69"/>
    <w:rPr>
      <w:rFonts w:eastAsiaTheme="minorHAnsi"/>
      <w:lang w:eastAsia="en-US"/>
    </w:rPr>
  </w:style>
  <w:style w:type="paragraph" w:customStyle="1" w:styleId="BD5411B43B144F3A8D79A1ECE717FE7A9">
    <w:name w:val="BD5411B43B144F3A8D79A1ECE717FE7A9"/>
    <w:rsid w:val="00053E69"/>
    <w:rPr>
      <w:rFonts w:eastAsiaTheme="minorHAnsi"/>
      <w:lang w:eastAsia="en-US"/>
    </w:rPr>
  </w:style>
  <w:style w:type="paragraph" w:customStyle="1" w:styleId="BED555D5BA9C41129D41B722E6E22F9F9">
    <w:name w:val="BED555D5BA9C41129D41B722E6E22F9F9"/>
    <w:rsid w:val="00053E69"/>
    <w:rPr>
      <w:rFonts w:eastAsiaTheme="minorHAnsi"/>
      <w:lang w:eastAsia="en-US"/>
    </w:rPr>
  </w:style>
  <w:style w:type="paragraph" w:customStyle="1" w:styleId="C52F7B41A0124D06926EBC2245BCC5919">
    <w:name w:val="C52F7B41A0124D06926EBC2245BCC5919"/>
    <w:rsid w:val="00053E69"/>
    <w:rPr>
      <w:rFonts w:eastAsiaTheme="minorHAnsi"/>
      <w:lang w:eastAsia="en-US"/>
    </w:rPr>
  </w:style>
  <w:style w:type="paragraph" w:customStyle="1" w:styleId="BFDCDAA58A1A4E2EAA174EEB6164CFA59">
    <w:name w:val="BFDCDAA58A1A4E2EAA174EEB6164CFA59"/>
    <w:rsid w:val="00053E69"/>
    <w:rPr>
      <w:rFonts w:eastAsiaTheme="minorHAnsi"/>
      <w:lang w:eastAsia="en-US"/>
    </w:rPr>
  </w:style>
  <w:style w:type="paragraph" w:customStyle="1" w:styleId="822E4C9D548E4F45BED7C4A077A4DDB09">
    <w:name w:val="822E4C9D548E4F45BED7C4A077A4DDB09"/>
    <w:rsid w:val="00053E69"/>
    <w:rPr>
      <w:rFonts w:eastAsiaTheme="minorHAnsi"/>
      <w:lang w:eastAsia="en-US"/>
    </w:rPr>
  </w:style>
  <w:style w:type="paragraph" w:customStyle="1" w:styleId="F4E8F3F15BBA436A84CA11C6E356615D9">
    <w:name w:val="F4E8F3F15BBA436A84CA11C6E356615D9"/>
    <w:rsid w:val="00053E69"/>
    <w:rPr>
      <w:rFonts w:eastAsiaTheme="minorHAnsi"/>
      <w:lang w:eastAsia="en-US"/>
    </w:rPr>
  </w:style>
  <w:style w:type="paragraph" w:customStyle="1" w:styleId="8E3B61AD1FCB46FA8AD274A0B51F1EE28">
    <w:name w:val="8E3B61AD1FCB46FA8AD274A0B51F1EE28"/>
    <w:rsid w:val="00053E69"/>
    <w:rPr>
      <w:rFonts w:eastAsiaTheme="minorHAnsi"/>
      <w:lang w:eastAsia="en-US"/>
    </w:rPr>
  </w:style>
  <w:style w:type="paragraph" w:customStyle="1" w:styleId="43CE019060034562A587FE2C83CF499310">
    <w:name w:val="43CE019060034562A587FE2C83CF499310"/>
    <w:rsid w:val="00053E69"/>
    <w:rPr>
      <w:rFonts w:eastAsiaTheme="minorHAnsi"/>
      <w:lang w:eastAsia="en-US"/>
    </w:rPr>
  </w:style>
  <w:style w:type="paragraph" w:customStyle="1" w:styleId="C56179EE10594A49A3D7D752D40E160410">
    <w:name w:val="C56179EE10594A49A3D7D752D40E160410"/>
    <w:rsid w:val="00053E69"/>
    <w:rPr>
      <w:rFonts w:eastAsiaTheme="minorHAnsi"/>
      <w:lang w:eastAsia="en-US"/>
    </w:rPr>
  </w:style>
  <w:style w:type="paragraph" w:customStyle="1" w:styleId="687A7ED1A4624697853BF2861152F83310">
    <w:name w:val="687A7ED1A4624697853BF2861152F83310"/>
    <w:rsid w:val="00053E69"/>
    <w:rPr>
      <w:rFonts w:eastAsiaTheme="minorHAnsi"/>
      <w:lang w:eastAsia="en-US"/>
    </w:rPr>
  </w:style>
  <w:style w:type="paragraph" w:customStyle="1" w:styleId="B54DCFECEB1F47F6B8A0DD4DEBC37DEE10">
    <w:name w:val="B54DCFECEB1F47F6B8A0DD4DEBC37DEE10"/>
    <w:rsid w:val="00053E69"/>
    <w:rPr>
      <w:rFonts w:eastAsiaTheme="minorHAnsi"/>
      <w:lang w:eastAsia="en-US"/>
    </w:rPr>
  </w:style>
  <w:style w:type="paragraph" w:customStyle="1" w:styleId="9AD2C07B88094F78B149B642614F261E10">
    <w:name w:val="9AD2C07B88094F78B149B642614F261E10"/>
    <w:rsid w:val="00053E69"/>
    <w:rPr>
      <w:rFonts w:eastAsiaTheme="minorHAnsi"/>
      <w:lang w:eastAsia="en-US"/>
    </w:rPr>
  </w:style>
  <w:style w:type="paragraph" w:customStyle="1" w:styleId="BD5411B43B144F3A8D79A1ECE717FE7A10">
    <w:name w:val="BD5411B43B144F3A8D79A1ECE717FE7A10"/>
    <w:rsid w:val="00053E69"/>
    <w:rPr>
      <w:rFonts w:eastAsiaTheme="minorHAnsi"/>
      <w:lang w:eastAsia="en-US"/>
    </w:rPr>
  </w:style>
  <w:style w:type="paragraph" w:customStyle="1" w:styleId="BED555D5BA9C41129D41B722E6E22F9F10">
    <w:name w:val="BED555D5BA9C41129D41B722E6E22F9F10"/>
    <w:rsid w:val="00053E69"/>
    <w:rPr>
      <w:rFonts w:eastAsiaTheme="minorHAnsi"/>
      <w:lang w:eastAsia="en-US"/>
    </w:rPr>
  </w:style>
  <w:style w:type="paragraph" w:customStyle="1" w:styleId="C52F7B41A0124D06926EBC2245BCC59110">
    <w:name w:val="C52F7B41A0124D06926EBC2245BCC59110"/>
    <w:rsid w:val="00053E69"/>
    <w:rPr>
      <w:rFonts w:eastAsiaTheme="minorHAnsi"/>
      <w:lang w:eastAsia="en-US"/>
    </w:rPr>
  </w:style>
  <w:style w:type="paragraph" w:customStyle="1" w:styleId="BFDCDAA58A1A4E2EAA174EEB6164CFA510">
    <w:name w:val="BFDCDAA58A1A4E2EAA174EEB6164CFA510"/>
    <w:rsid w:val="00053E69"/>
    <w:rPr>
      <w:rFonts w:eastAsiaTheme="minorHAnsi"/>
      <w:lang w:eastAsia="en-US"/>
    </w:rPr>
  </w:style>
  <w:style w:type="paragraph" w:customStyle="1" w:styleId="822E4C9D548E4F45BED7C4A077A4DDB010">
    <w:name w:val="822E4C9D548E4F45BED7C4A077A4DDB010"/>
    <w:rsid w:val="00053E69"/>
    <w:rPr>
      <w:rFonts w:eastAsiaTheme="minorHAnsi"/>
      <w:lang w:eastAsia="en-US"/>
    </w:rPr>
  </w:style>
  <w:style w:type="paragraph" w:customStyle="1" w:styleId="F4E8F3F15BBA436A84CA11C6E356615D10">
    <w:name w:val="F4E8F3F15BBA436A84CA11C6E356615D10"/>
    <w:rsid w:val="00053E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MonolitHolding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25</cp:revision>
  <dcterms:created xsi:type="dcterms:W3CDTF">2023-11-17T03:59:00Z</dcterms:created>
  <dcterms:modified xsi:type="dcterms:W3CDTF">2023-11-17T05:34:00Z</dcterms:modified>
</cp:coreProperties>
</file>